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B3DD" w14:textId="1FB111ED" w:rsidR="00800C40" w:rsidRDefault="00800C40" w:rsidP="00C9178A">
      <w:pPr>
        <w:rPr>
          <w:b/>
          <w:sz w:val="28"/>
          <w:szCs w:val="28"/>
        </w:rPr>
      </w:pPr>
    </w:p>
    <w:p w14:paraId="0A54E9C6" w14:textId="4A79C7B2" w:rsidR="00800C40" w:rsidRDefault="0038613E" w:rsidP="00800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</w:t>
      </w:r>
      <w:r w:rsidR="00755FA4">
        <w:rPr>
          <w:b/>
          <w:sz w:val="28"/>
          <w:szCs w:val="28"/>
        </w:rPr>
        <w:t>O</w:t>
      </w:r>
      <w:r w:rsidR="000B77F7">
        <w:rPr>
          <w:b/>
          <w:sz w:val="28"/>
          <w:szCs w:val="28"/>
        </w:rPr>
        <w:t xml:space="preserve"> </w:t>
      </w:r>
      <w:r w:rsidR="009B335D">
        <w:rPr>
          <w:b/>
          <w:sz w:val="28"/>
          <w:szCs w:val="28"/>
        </w:rPr>
        <w:t>VILLA COLLEGE</w:t>
      </w:r>
      <w:r w:rsidR="0001790D">
        <w:rPr>
          <w:b/>
          <w:sz w:val="28"/>
          <w:szCs w:val="28"/>
        </w:rPr>
        <w:t xml:space="preserve"> 202</w:t>
      </w:r>
      <w:r w:rsidR="009B482E">
        <w:rPr>
          <w:b/>
          <w:sz w:val="28"/>
          <w:szCs w:val="28"/>
        </w:rPr>
        <w:t>6</w:t>
      </w:r>
    </w:p>
    <w:p w14:paraId="76990527" w14:textId="4FF958DF" w:rsidR="00E8539B" w:rsidRDefault="00800C40" w:rsidP="00870CE4">
      <w:pPr>
        <w:jc w:val="both"/>
      </w:pPr>
      <w:r w:rsidRPr="00B72A89">
        <w:t>CONSTE POR EL PRESENTE, QUE LA EMPRESA</w:t>
      </w:r>
      <w:r w:rsidRPr="006D0911">
        <w:rPr>
          <w:b/>
        </w:rPr>
        <w:t xml:space="preserve"> ¨KPRICHITOS¨</w:t>
      </w:r>
      <w:r w:rsidRPr="00B72A89">
        <w:t xml:space="preserve"> REPRESENTADO POR LA SRA. NILDA ZAPATA ZUÑIGA CON DNI 08218450, SE HARA CARGO DE LA CONFECCION DE LA </w:t>
      </w:r>
      <w:r w:rsidR="007774E8" w:rsidRPr="00B72A89">
        <w:t xml:space="preserve">ROPA </w:t>
      </w:r>
      <w:r w:rsidR="007774E8">
        <w:t>DE</w:t>
      </w:r>
      <w:r w:rsidR="008F2B86">
        <w:t xml:space="preserve"> PRIMERA COMUNION DEL COLEGIO </w:t>
      </w:r>
      <w:r w:rsidR="009B335D">
        <w:t>VILLA COLLEGE</w:t>
      </w:r>
      <w:r w:rsidR="008F2B86">
        <w:t>, QUE CONSTA DE LO SIGUIENTE:</w:t>
      </w:r>
    </w:p>
    <w:p w14:paraId="63A54629" w14:textId="17D6AB72" w:rsidR="00627CBD" w:rsidRDefault="00331EE7" w:rsidP="008D328E">
      <w:pPr>
        <w:jc w:val="both"/>
        <w:rPr>
          <w:b/>
          <w:sz w:val="28"/>
          <w:szCs w:val="28"/>
        </w:rPr>
      </w:pPr>
      <w:r w:rsidRPr="00FE66E1">
        <w:rPr>
          <w:b/>
          <w:sz w:val="28"/>
          <w:szCs w:val="28"/>
        </w:rPr>
        <w:t>NIÑAS</w:t>
      </w:r>
    </w:p>
    <w:p w14:paraId="425C2F79" w14:textId="0A5595F2" w:rsidR="00251438" w:rsidRDefault="00251438" w:rsidP="008D32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MODELO # 1</w:t>
      </w:r>
    </w:p>
    <w:p w14:paraId="14A34103" w14:textId="1552A26A" w:rsidR="00251438" w:rsidRDefault="00251438" w:rsidP="00251438">
      <w:pPr>
        <w:rPr>
          <w:bCs/>
        </w:rPr>
      </w:pPr>
      <w:r>
        <w:rPr>
          <w:b/>
        </w:rPr>
        <w:t>VESTIDO DE ORGANZA IVORY,</w:t>
      </w:r>
      <w:r w:rsidRPr="00B60969">
        <w:rPr>
          <w:bCs/>
        </w:rPr>
        <w:t xml:space="preserve"> </w:t>
      </w:r>
      <w:r>
        <w:rPr>
          <w:bCs/>
        </w:rPr>
        <w:t xml:space="preserve">CORPIÑO LLANO, </w:t>
      </w:r>
      <w:r w:rsidRPr="00B60969">
        <w:rPr>
          <w:bCs/>
        </w:rPr>
        <w:t xml:space="preserve">CUELLO </w:t>
      </w:r>
      <w:r>
        <w:rPr>
          <w:bCs/>
        </w:rPr>
        <w:t>CON 1 CALADO A MANO Y</w:t>
      </w:r>
      <w:r w:rsidRPr="00B60969">
        <w:rPr>
          <w:bCs/>
        </w:rPr>
        <w:t xml:space="preserve"> MANGA </w:t>
      </w:r>
      <w:r>
        <w:rPr>
          <w:bCs/>
        </w:rPr>
        <w:t>CAPOTA CON 1 CALADO A MANO</w:t>
      </w:r>
      <w:r w:rsidRPr="00B60969">
        <w:rPr>
          <w:bCs/>
        </w:rPr>
        <w:t>, FALDA</w:t>
      </w:r>
      <w:r>
        <w:rPr>
          <w:bCs/>
        </w:rPr>
        <w:t xml:space="preserve"> A</w:t>
      </w:r>
      <w:r w:rsidR="009B335D">
        <w:rPr>
          <w:bCs/>
        </w:rPr>
        <w:t xml:space="preserve"> MEDIA PIERNA</w:t>
      </w:r>
      <w:r>
        <w:rPr>
          <w:bCs/>
        </w:rPr>
        <w:t xml:space="preserve"> </w:t>
      </w:r>
      <w:r w:rsidR="00634B26">
        <w:rPr>
          <w:bCs/>
        </w:rPr>
        <w:t>CON TABLEROS ENCONTRADOS</w:t>
      </w:r>
      <w:r w:rsidRPr="00B60969">
        <w:rPr>
          <w:bCs/>
        </w:rPr>
        <w:t xml:space="preserve"> </w:t>
      </w:r>
      <w:r w:rsidRPr="00DB6CFB">
        <w:rPr>
          <w:bCs/>
        </w:rPr>
        <w:t>CON</w:t>
      </w:r>
      <w:r w:rsidR="00DB6CFB" w:rsidRPr="00DB6CFB">
        <w:rPr>
          <w:bCs/>
        </w:rPr>
        <w:t xml:space="preserve"> 3 GRUPOS DE</w:t>
      </w:r>
      <w:r w:rsidRPr="00DB6CFB">
        <w:rPr>
          <w:bCs/>
        </w:rPr>
        <w:t xml:space="preserve"> BASTAS EN EL VUELO</w:t>
      </w:r>
      <w:r>
        <w:rPr>
          <w:bCs/>
        </w:rPr>
        <w:t xml:space="preserve">, </w:t>
      </w:r>
      <w:r w:rsidRPr="00B60969">
        <w:rPr>
          <w:bCs/>
        </w:rPr>
        <w:t xml:space="preserve">FAJERO </w:t>
      </w:r>
      <w:r w:rsidR="00DB6CFB">
        <w:rPr>
          <w:bCs/>
        </w:rPr>
        <w:t>TABLEADO</w:t>
      </w:r>
      <w:r>
        <w:rPr>
          <w:bCs/>
        </w:rPr>
        <w:t xml:space="preserve"> DE ORGANZA CON LAZO PARA AMARRAR ATRAS.</w:t>
      </w:r>
      <w:r w:rsidRPr="00B60969">
        <w:rPr>
          <w:bCs/>
        </w:rPr>
        <w:t xml:space="preserve"> FORRO</w:t>
      </w:r>
      <w:r>
        <w:rPr>
          <w:bCs/>
        </w:rPr>
        <w:t xml:space="preserve"> DE</w:t>
      </w:r>
      <w:r w:rsidRPr="00B60969">
        <w:rPr>
          <w:bCs/>
        </w:rPr>
        <w:t xml:space="preserve"> ALGODÓN </w:t>
      </w:r>
      <w:r>
        <w:rPr>
          <w:bCs/>
        </w:rPr>
        <w:t>SIN</w:t>
      </w:r>
      <w:r w:rsidRPr="00B60969">
        <w:rPr>
          <w:bCs/>
        </w:rPr>
        <w:t xml:space="preserve"> COSTURAS EN CONTACTO CON LA PIEL</w:t>
      </w:r>
      <w:r>
        <w:rPr>
          <w:bCs/>
        </w:rPr>
        <w:t>.</w:t>
      </w:r>
    </w:p>
    <w:p w14:paraId="5601CBA8" w14:textId="1F772073" w:rsidR="00251438" w:rsidRDefault="00251438" w:rsidP="00251438">
      <w:pPr>
        <w:rPr>
          <w:b/>
        </w:rPr>
      </w:pPr>
      <w:r w:rsidRPr="00A307E9">
        <w:rPr>
          <w:b/>
        </w:rPr>
        <w:t xml:space="preserve">COSTO S/. </w:t>
      </w:r>
      <w:r>
        <w:rPr>
          <w:b/>
        </w:rPr>
        <w:t>3</w:t>
      </w:r>
      <w:r w:rsidR="00BF0238">
        <w:rPr>
          <w:b/>
        </w:rPr>
        <w:t>50</w:t>
      </w:r>
      <w:r>
        <w:rPr>
          <w:b/>
        </w:rPr>
        <w:t xml:space="preserve"> SOLES</w:t>
      </w:r>
    </w:p>
    <w:p w14:paraId="23AD2C22" w14:textId="3718EDA2" w:rsidR="00736447" w:rsidRDefault="00736447" w:rsidP="00627CBD">
      <w:pPr>
        <w:rPr>
          <w:b/>
          <w:sz w:val="28"/>
          <w:szCs w:val="28"/>
        </w:rPr>
      </w:pPr>
      <w:r w:rsidRPr="00736447">
        <w:rPr>
          <w:b/>
          <w:sz w:val="28"/>
          <w:szCs w:val="28"/>
        </w:rPr>
        <w:t>MODELO #</w:t>
      </w:r>
      <w:r w:rsidR="00251438">
        <w:rPr>
          <w:b/>
          <w:sz w:val="28"/>
          <w:szCs w:val="28"/>
        </w:rPr>
        <w:t>2</w:t>
      </w:r>
    </w:p>
    <w:p w14:paraId="4643A72F" w14:textId="72A122D8" w:rsidR="00736447" w:rsidRDefault="00736447" w:rsidP="00736447">
      <w:pPr>
        <w:rPr>
          <w:bCs/>
        </w:rPr>
      </w:pPr>
      <w:r>
        <w:rPr>
          <w:b/>
        </w:rPr>
        <w:t xml:space="preserve"> VESTIDO</w:t>
      </w:r>
      <w:r w:rsidR="00FB0B5F">
        <w:rPr>
          <w:b/>
        </w:rPr>
        <w:t xml:space="preserve"> DE ORGANZA</w:t>
      </w:r>
      <w:r>
        <w:rPr>
          <w:b/>
        </w:rPr>
        <w:t xml:space="preserve"> IVORY,</w:t>
      </w:r>
      <w:r w:rsidRPr="00B60969">
        <w:rPr>
          <w:bCs/>
        </w:rPr>
        <w:t xml:space="preserve"> </w:t>
      </w:r>
      <w:r w:rsidR="00116BAF">
        <w:rPr>
          <w:bCs/>
        </w:rPr>
        <w:t xml:space="preserve">CORPIÑO </w:t>
      </w:r>
      <w:r w:rsidR="00FB0B5F">
        <w:rPr>
          <w:bCs/>
        </w:rPr>
        <w:t>CON BASTITAS Y BORDADO EN CORPIÑO,</w:t>
      </w:r>
      <w:r w:rsidR="00116BAF">
        <w:rPr>
          <w:bCs/>
        </w:rPr>
        <w:t xml:space="preserve"> </w:t>
      </w:r>
      <w:r w:rsidRPr="00B60969">
        <w:rPr>
          <w:bCs/>
        </w:rPr>
        <w:t xml:space="preserve">CUELLO </w:t>
      </w:r>
      <w:r>
        <w:rPr>
          <w:bCs/>
        </w:rPr>
        <w:t>C</w:t>
      </w:r>
      <w:r w:rsidR="00FB0B5F">
        <w:rPr>
          <w:bCs/>
        </w:rPr>
        <w:t>ON 1 CALADO A MANO</w:t>
      </w:r>
      <w:r w:rsidR="009B482E">
        <w:rPr>
          <w:bCs/>
        </w:rPr>
        <w:t xml:space="preserve"> </w:t>
      </w:r>
      <w:r w:rsidR="00116BAF">
        <w:rPr>
          <w:bCs/>
        </w:rPr>
        <w:t>Y</w:t>
      </w:r>
      <w:r w:rsidRPr="00B60969">
        <w:rPr>
          <w:bCs/>
        </w:rPr>
        <w:t xml:space="preserve"> MANGA </w:t>
      </w:r>
      <w:r w:rsidR="009B482E">
        <w:rPr>
          <w:bCs/>
        </w:rPr>
        <w:t xml:space="preserve">CORTA CON </w:t>
      </w:r>
      <w:r w:rsidR="00FB0B5F">
        <w:rPr>
          <w:bCs/>
        </w:rPr>
        <w:t>1 CALADO A MANO</w:t>
      </w:r>
      <w:r w:rsidRPr="00B60969">
        <w:rPr>
          <w:bCs/>
        </w:rPr>
        <w:t>, FALDA</w:t>
      </w:r>
      <w:r w:rsidR="009B482E">
        <w:rPr>
          <w:bCs/>
        </w:rPr>
        <w:t xml:space="preserve"> </w:t>
      </w:r>
      <w:r w:rsidR="009B335D">
        <w:rPr>
          <w:bCs/>
        </w:rPr>
        <w:t>A MEDIA PIERNA</w:t>
      </w:r>
      <w:r w:rsidR="00251438">
        <w:rPr>
          <w:bCs/>
        </w:rPr>
        <w:t xml:space="preserve"> </w:t>
      </w:r>
      <w:r w:rsidR="009B482E">
        <w:rPr>
          <w:bCs/>
        </w:rPr>
        <w:t>RECOGIDA</w:t>
      </w:r>
      <w:r w:rsidRPr="00B60969">
        <w:rPr>
          <w:bCs/>
        </w:rPr>
        <w:t xml:space="preserve"> </w:t>
      </w:r>
      <w:r w:rsidR="00FB0B5F">
        <w:rPr>
          <w:bCs/>
        </w:rPr>
        <w:t xml:space="preserve">CON </w:t>
      </w:r>
      <w:r w:rsidR="00BF0238">
        <w:rPr>
          <w:bCs/>
        </w:rPr>
        <w:t xml:space="preserve">4 </w:t>
      </w:r>
      <w:r w:rsidR="00FB0B5F">
        <w:rPr>
          <w:bCs/>
        </w:rPr>
        <w:t xml:space="preserve">BASTAS EN EL VUELO, </w:t>
      </w:r>
      <w:r w:rsidRPr="00B60969">
        <w:rPr>
          <w:bCs/>
        </w:rPr>
        <w:t xml:space="preserve">FAJERO </w:t>
      </w:r>
      <w:r w:rsidR="00FB0B5F">
        <w:rPr>
          <w:bCs/>
        </w:rPr>
        <w:t>LLANO DE ORGANZA</w:t>
      </w:r>
      <w:r w:rsidR="00681C55">
        <w:rPr>
          <w:bCs/>
        </w:rPr>
        <w:t xml:space="preserve"> CON LAZO </w:t>
      </w:r>
      <w:r w:rsidR="001F7BE7">
        <w:rPr>
          <w:bCs/>
        </w:rPr>
        <w:t>PARA AMARRAR ATRAS</w:t>
      </w:r>
      <w:r>
        <w:rPr>
          <w:bCs/>
        </w:rPr>
        <w:t>.</w:t>
      </w:r>
      <w:r w:rsidRPr="00B60969">
        <w:rPr>
          <w:bCs/>
        </w:rPr>
        <w:t xml:space="preserve"> FORRO</w:t>
      </w:r>
      <w:r w:rsidR="001F7BE7">
        <w:rPr>
          <w:bCs/>
        </w:rPr>
        <w:t xml:space="preserve"> DE</w:t>
      </w:r>
      <w:r w:rsidRPr="00B60969">
        <w:rPr>
          <w:bCs/>
        </w:rPr>
        <w:t xml:space="preserve"> ALGODÓN </w:t>
      </w:r>
      <w:r>
        <w:rPr>
          <w:bCs/>
        </w:rPr>
        <w:t>SIN</w:t>
      </w:r>
      <w:r w:rsidRPr="00B60969">
        <w:rPr>
          <w:bCs/>
        </w:rPr>
        <w:t xml:space="preserve"> COSTURAS EN CONTACTO CON LA PIEL</w:t>
      </w:r>
      <w:r>
        <w:rPr>
          <w:bCs/>
        </w:rPr>
        <w:t>.</w:t>
      </w:r>
    </w:p>
    <w:p w14:paraId="2C7185F3" w14:textId="6B257CA5" w:rsidR="00736447" w:rsidRDefault="00736447" w:rsidP="00736447">
      <w:pPr>
        <w:rPr>
          <w:b/>
        </w:rPr>
      </w:pPr>
      <w:r w:rsidRPr="00A307E9">
        <w:rPr>
          <w:b/>
        </w:rPr>
        <w:t xml:space="preserve">COSTO S/. </w:t>
      </w:r>
      <w:r w:rsidR="00251438">
        <w:rPr>
          <w:b/>
        </w:rPr>
        <w:t>3</w:t>
      </w:r>
      <w:r w:rsidR="007F5CE4">
        <w:rPr>
          <w:b/>
        </w:rPr>
        <w:t>5</w:t>
      </w:r>
      <w:r w:rsidR="00251438">
        <w:rPr>
          <w:b/>
        </w:rPr>
        <w:t xml:space="preserve">0 </w:t>
      </w:r>
      <w:r>
        <w:rPr>
          <w:b/>
        </w:rPr>
        <w:t>SOLES</w:t>
      </w:r>
    </w:p>
    <w:p w14:paraId="39E9E7E5" w14:textId="730F5996" w:rsidR="008B7184" w:rsidRDefault="008B7184" w:rsidP="008B7184">
      <w:pPr>
        <w:rPr>
          <w:b/>
          <w:sz w:val="28"/>
          <w:szCs w:val="28"/>
        </w:rPr>
      </w:pPr>
      <w:r w:rsidRPr="00736447">
        <w:rPr>
          <w:b/>
          <w:sz w:val="28"/>
          <w:szCs w:val="28"/>
        </w:rPr>
        <w:t>MODELO #</w:t>
      </w:r>
      <w:r w:rsidR="00251438">
        <w:rPr>
          <w:b/>
          <w:sz w:val="28"/>
          <w:szCs w:val="28"/>
        </w:rPr>
        <w:t>3</w:t>
      </w:r>
    </w:p>
    <w:p w14:paraId="0029BC72" w14:textId="0F490C92" w:rsidR="008B7184" w:rsidRPr="008B7184" w:rsidRDefault="008B7184" w:rsidP="00736447">
      <w:pPr>
        <w:rPr>
          <w:bCs/>
        </w:rPr>
      </w:pPr>
      <w:r>
        <w:rPr>
          <w:b/>
        </w:rPr>
        <w:t>VESTIDO</w:t>
      </w:r>
      <w:r w:rsidR="00FB0B5F">
        <w:rPr>
          <w:b/>
        </w:rPr>
        <w:t xml:space="preserve"> ORGANZA</w:t>
      </w:r>
      <w:r>
        <w:rPr>
          <w:b/>
        </w:rPr>
        <w:t xml:space="preserve"> IVORY, </w:t>
      </w:r>
      <w:r w:rsidRPr="008B7184">
        <w:rPr>
          <w:bCs/>
        </w:rPr>
        <w:t xml:space="preserve">CORPIÑO </w:t>
      </w:r>
      <w:r w:rsidR="00154270">
        <w:rPr>
          <w:bCs/>
        </w:rPr>
        <w:t xml:space="preserve">TALLE CORTO </w:t>
      </w:r>
      <w:r>
        <w:rPr>
          <w:bCs/>
        </w:rPr>
        <w:t xml:space="preserve">DE ORGANZA CON BASTITAS </w:t>
      </w:r>
      <w:r w:rsidR="00FB0B5F">
        <w:rPr>
          <w:bCs/>
        </w:rPr>
        <w:t xml:space="preserve">FINITAS </w:t>
      </w:r>
      <w:r>
        <w:rPr>
          <w:bCs/>
        </w:rPr>
        <w:t xml:space="preserve">Y </w:t>
      </w:r>
      <w:r w:rsidR="005E26D0">
        <w:rPr>
          <w:bCs/>
        </w:rPr>
        <w:t>ENCAJE,</w:t>
      </w:r>
      <w:r>
        <w:rPr>
          <w:bCs/>
        </w:rPr>
        <w:t xml:space="preserve"> CUELLO REDONDO </w:t>
      </w:r>
      <w:r w:rsidR="009B335D">
        <w:rPr>
          <w:bCs/>
        </w:rPr>
        <w:t xml:space="preserve">CON 1 CALADO A MANO </w:t>
      </w:r>
      <w:r>
        <w:rPr>
          <w:bCs/>
        </w:rPr>
        <w:t>Y</w:t>
      </w:r>
      <w:r w:rsidR="009B335D">
        <w:rPr>
          <w:bCs/>
        </w:rPr>
        <w:t xml:space="preserve"> MANGAS CAPOTA CON ENCAJE</w:t>
      </w:r>
      <w:r w:rsidR="008316B9">
        <w:rPr>
          <w:bCs/>
        </w:rPr>
        <w:t xml:space="preserve">, FALDA </w:t>
      </w:r>
      <w:r w:rsidR="009B335D">
        <w:rPr>
          <w:bCs/>
        </w:rPr>
        <w:t>TABLEADA</w:t>
      </w:r>
      <w:r w:rsidR="008316B9">
        <w:rPr>
          <w:bCs/>
        </w:rPr>
        <w:t xml:space="preserve"> </w:t>
      </w:r>
      <w:r w:rsidR="005E26D0">
        <w:rPr>
          <w:bCs/>
        </w:rPr>
        <w:t>A MEDIA PIERNA</w:t>
      </w:r>
      <w:r w:rsidR="00154270">
        <w:rPr>
          <w:bCs/>
        </w:rPr>
        <w:t xml:space="preserve"> </w:t>
      </w:r>
      <w:r w:rsidR="00251438">
        <w:rPr>
          <w:bCs/>
        </w:rPr>
        <w:t xml:space="preserve">CON </w:t>
      </w:r>
      <w:r w:rsidR="005E26D0">
        <w:rPr>
          <w:bCs/>
        </w:rPr>
        <w:t>4</w:t>
      </w:r>
      <w:r w:rsidR="009B335D">
        <w:rPr>
          <w:bCs/>
        </w:rPr>
        <w:t xml:space="preserve"> </w:t>
      </w:r>
      <w:r w:rsidR="00251438">
        <w:rPr>
          <w:bCs/>
        </w:rPr>
        <w:t>ENCAJE</w:t>
      </w:r>
      <w:r w:rsidR="009B335D">
        <w:rPr>
          <w:bCs/>
        </w:rPr>
        <w:t>S EN EL RUED</w:t>
      </w:r>
      <w:r w:rsidR="00154270">
        <w:rPr>
          <w:bCs/>
        </w:rPr>
        <w:t>O, COLAS PARA AMARRAR ATRAS</w:t>
      </w:r>
      <w:r w:rsidR="008316B9">
        <w:rPr>
          <w:bCs/>
        </w:rPr>
        <w:t xml:space="preserve">. </w:t>
      </w:r>
      <w:r w:rsidR="008316B9" w:rsidRPr="00B60969">
        <w:rPr>
          <w:bCs/>
        </w:rPr>
        <w:t>FORR</w:t>
      </w:r>
      <w:r w:rsidR="00251438">
        <w:rPr>
          <w:bCs/>
        </w:rPr>
        <w:t>O</w:t>
      </w:r>
      <w:r w:rsidR="008316B9">
        <w:rPr>
          <w:bCs/>
        </w:rPr>
        <w:t xml:space="preserve"> DE</w:t>
      </w:r>
      <w:r w:rsidR="008316B9" w:rsidRPr="00B60969">
        <w:rPr>
          <w:bCs/>
        </w:rPr>
        <w:t xml:space="preserve"> ALGODÓN </w:t>
      </w:r>
      <w:r w:rsidR="008316B9">
        <w:rPr>
          <w:bCs/>
        </w:rPr>
        <w:t>SIN</w:t>
      </w:r>
      <w:r w:rsidR="008316B9" w:rsidRPr="00B60969">
        <w:rPr>
          <w:bCs/>
        </w:rPr>
        <w:t xml:space="preserve"> COSTURAS EN CONTACTO CON LA PIEL</w:t>
      </w:r>
      <w:r w:rsidR="008316B9">
        <w:rPr>
          <w:bCs/>
        </w:rPr>
        <w:t>.</w:t>
      </w:r>
    </w:p>
    <w:p w14:paraId="175625B7" w14:textId="41F2FDED" w:rsidR="008316B9" w:rsidRDefault="008316B9" w:rsidP="008316B9">
      <w:pPr>
        <w:rPr>
          <w:b/>
        </w:rPr>
      </w:pPr>
      <w:r w:rsidRPr="00A307E9">
        <w:rPr>
          <w:b/>
        </w:rPr>
        <w:t xml:space="preserve">COSTO S/. </w:t>
      </w:r>
      <w:r w:rsidR="00251438">
        <w:rPr>
          <w:b/>
        </w:rPr>
        <w:t>4</w:t>
      </w:r>
      <w:r w:rsidR="00F0474C">
        <w:rPr>
          <w:b/>
        </w:rPr>
        <w:t>3</w:t>
      </w:r>
      <w:r w:rsidR="00251438">
        <w:rPr>
          <w:b/>
        </w:rPr>
        <w:t>0</w:t>
      </w:r>
      <w:r>
        <w:rPr>
          <w:b/>
        </w:rPr>
        <w:t xml:space="preserve"> SOLES</w:t>
      </w:r>
    </w:p>
    <w:p w14:paraId="3C63F520" w14:textId="77777777" w:rsidR="00BF0238" w:rsidRDefault="000079E7" w:rsidP="00800C40">
      <w:pPr>
        <w:rPr>
          <w:b/>
          <w:sz w:val="28"/>
          <w:szCs w:val="28"/>
        </w:rPr>
      </w:pPr>
      <w:r w:rsidRPr="003C3A09">
        <w:rPr>
          <w:b/>
          <w:sz w:val="28"/>
          <w:szCs w:val="28"/>
        </w:rPr>
        <w:t>ACCESORIOS</w:t>
      </w:r>
    </w:p>
    <w:p w14:paraId="0D3077F3" w14:textId="51FB9A86" w:rsidR="00411CCB" w:rsidRPr="00BF0238" w:rsidRDefault="001F7BE7" w:rsidP="00800C40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8D328E">
        <w:rPr>
          <w:b/>
        </w:rPr>
        <w:t>PANTIES IVORY</w:t>
      </w:r>
    </w:p>
    <w:p w14:paraId="43F45B68" w14:textId="77777777" w:rsidR="00BF0238" w:rsidRDefault="000217DD" w:rsidP="00800C40">
      <w:pPr>
        <w:rPr>
          <w:b/>
        </w:rPr>
      </w:pPr>
      <w:r>
        <w:rPr>
          <w:b/>
        </w:rPr>
        <w:t xml:space="preserve">COSTO S/. </w:t>
      </w:r>
      <w:r w:rsidR="00B418B5">
        <w:rPr>
          <w:b/>
        </w:rPr>
        <w:t>1</w:t>
      </w:r>
      <w:r w:rsidR="00B44F0A">
        <w:rPr>
          <w:b/>
        </w:rPr>
        <w:t>5</w:t>
      </w:r>
      <w:r>
        <w:rPr>
          <w:b/>
        </w:rPr>
        <w:t xml:space="preserve"> SOLES</w:t>
      </w:r>
    </w:p>
    <w:p w14:paraId="45980349" w14:textId="127AABD5" w:rsidR="00FD1CC6" w:rsidRDefault="00FD1CC6" w:rsidP="00800C40">
      <w:pPr>
        <w:rPr>
          <w:b/>
        </w:rPr>
      </w:pPr>
      <w:r>
        <w:rPr>
          <w:b/>
        </w:rPr>
        <w:t xml:space="preserve"> TIARAS</w:t>
      </w:r>
      <w:r w:rsidR="003C79F2">
        <w:rPr>
          <w:b/>
        </w:rPr>
        <w:t xml:space="preserve"> CON FLOR</w:t>
      </w:r>
      <w:r w:rsidR="00BF0238">
        <w:rPr>
          <w:b/>
        </w:rPr>
        <w:t>ECITAS DE SEDA Y FLORES SECAS</w:t>
      </w:r>
    </w:p>
    <w:p w14:paraId="28E20A54" w14:textId="0313E1FB" w:rsidR="00FD1CC6" w:rsidRDefault="00FD1CC6" w:rsidP="00800C40">
      <w:pPr>
        <w:rPr>
          <w:b/>
        </w:rPr>
      </w:pPr>
      <w:r>
        <w:rPr>
          <w:b/>
        </w:rPr>
        <w:t xml:space="preserve">COSTO S/ </w:t>
      </w:r>
      <w:r w:rsidR="007F5CE4">
        <w:rPr>
          <w:b/>
        </w:rPr>
        <w:t>55</w:t>
      </w:r>
    </w:p>
    <w:p w14:paraId="1448B386" w14:textId="481BAC3C" w:rsidR="00BC485D" w:rsidRDefault="00BC485D" w:rsidP="00800C40">
      <w:pPr>
        <w:rPr>
          <w:b/>
        </w:rPr>
      </w:pPr>
      <w:r>
        <w:rPr>
          <w:b/>
        </w:rPr>
        <w:t xml:space="preserve"> BALERINAS MOD BOTON</w:t>
      </w:r>
      <w:r w:rsidR="00173B67">
        <w:rPr>
          <w:b/>
        </w:rPr>
        <w:t xml:space="preserve"> </w:t>
      </w:r>
      <w:r>
        <w:rPr>
          <w:b/>
        </w:rPr>
        <w:t xml:space="preserve">DE CUERINA </w:t>
      </w:r>
      <w:r w:rsidR="008D328E">
        <w:rPr>
          <w:b/>
        </w:rPr>
        <w:t>IVORY</w:t>
      </w:r>
    </w:p>
    <w:p w14:paraId="021F7182" w14:textId="3BD480A7" w:rsidR="00736447" w:rsidRDefault="00BC485D" w:rsidP="00800C40">
      <w:pPr>
        <w:rPr>
          <w:b/>
        </w:rPr>
      </w:pPr>
      <w:r>
        <w:rPr>
          <w:b/>
        </w:rPr>
        <w:t>COSTO S/. 100</w:t>
      </w:r>
    </w:p>
    <w:p w14:paraId="3E564B8E" w14:textId="5179D324" w:rsidR="00411CCB" w:rsidRDefault="00411CCB" w:rsidP="00800C40">
      <w:pPr>
        <w:rPr>
          <w:b/>
          <w:sz w:val="24"/>
          <w:szCs w:val="24"/>
        </w:rPr>
      </w:pPr>
      <w:r w:rsidRPr="00FE66E1">
        <w:rPr>
          <w:b/>
          <w:sz w:val="24"/>
          <w:szCs w:val="24"/>
        </w:rPr>
        <w:t>LOS PRECIOS NO INCLUYEN IGV</w:t>
      </w:r>
    </w:p>
    <w:p w14:paraId="3DF0B3C7" w14:textId="77777777" w:rsidR="007A3964" w:rsidRDefault="007A3964" w:rsidP="007A3964">
      <w:pPr>
        <w:rPr>
          <w:b/>
          <w:sz w:val="28"/>
          <w:szCs w:val="28"/>
        </w:rPr>
      </w:pPr>
      <w:r w:rsidRPr="00FE66E1">
        <w:rPr>
          <w:b/>
          <w:sz w:val="28"/>
          <w:szCs w:val="28"/>
        </w:rPr>
        <w:t>NIÑOS</w:t>
      </w:r>
      <w:r>
        <w:rPr>
          <w:b/>
          <w:sz w:val="28"/>
          <w:szCs w:val="28"/>
        </w:rPr>
        <w:t xml:space="preserve"> </w:t>
      </w:r>
    </w:p>
    <w:p w14:paraId="562DACC3" w14:textId="181F085F" w:rsidR="007A3964" w:rsidRDefault="007A3964" w:rsidP="007A396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MODELO #</w:t>
      </w:r>
      <w:r w:rsidR="00B96A68">
        <w:rPr>
          <w:b/>
          <w:sz w:val="28"/>
          <w:szCs w:val="28"/>
        </w:rPr>
        <w:t>1</w:t>
      </w:r>
    </w:p>
    <w:p w14:paraId="31499C04" w14:textId="2A19B4FC" w:rsidR="007A3964" w:rsidRDefault="007A3964" w:rsidP="007A3964">
      <w:pPr>
        <w:jc w:val="both"/>
      </w:pPr>
      <w:r>
        <w:rPr>
          <w:b/>
        </w:rPr>
        <w:t xml:space="preserve"> CONJUNTOS HECHOS A MEDIDA, </w:t>
      </w:r>
      <w:r>
        <w:t xml:space="preserve">QUE CONSTAN DE CAMISA BLANCA DE OXFORD </w:t>
      </w:r>
      <w:r w:rsidR="00B96A68">
        <w:t>70/30</w:t>
      </w:r>
      <w:r>
        <w:t xml:space="preserve">, CUELLO NERU, MANGA LARGA CON PRESILLAS PARA REMANGAR, BOTONES ESCONDIDOS Y PANTALON DE VESTIR DE DRILL </w:t>
      </w:r>
      <w:r w:rsidR="00B96A68">
        <w:t xml:space="preserve">DELGADO </w:t>
      </w:r>
      <w:r>
        <w:t>100% ALGODON COLOR BEIGE.</w:t>
      </w:r>
    </w:p>
    <w:p w14:paraId="02A28670" w14:textId="77777777" w:rsidR="00B96A68" w:rsidRDefault="007A3964" w:rsidP="007A3964">
      <w:pPr>
        <w:rPr>
          <w:b/>
        </w:rPr>
      </w:pPr>
      <w:r>
        <w:rPr>
          <w:b/>
        </w:rPr>
        <w:t>COSTO S/. 22</w:t>
      </w:r>
      <w:r w:rsidR="00B96A68">
        <w:rPr>
          <w:b/>
        </w:rPr>
        <w:t>0</w:t>
      </w:r>
      <w:r>
        <w:rPr>
          <w:b/>
        </w:rPr>
        <w:t xml:space="preserve"> SOLES</w:t>
      </w:r>
    </w:p>
    <w:p w14:paraId="3DD0BB2D" w14:textId="1653BE4E" w:rsidR="00B96A68" w:rsidRDefault="00B96A68" w:rsidP="00B96A68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MODELO #2</w:t>
      </w:r>
    </w:p>
    <w:p w14:paraId="0BA980D2" w14:textId="04F053FE" w:rsidR="00B96A68" w:rsidRDefault="00B96A68" w:rsidP="00B96A68">
      <w:pPr>
        <w:jc w:val="both"/>
      </w:pPr>
      <w:r>
        <w:rPr>
          <w:b/>
        </w:rPr>
        <w:t xml:space="preserve"> CONJUNTOS HECHOS A MEDIDA, </w:t>
      </w:r>
      <w:r>
        <w:t>QUE CONSTAN DE CAMISA BLANCA DE OXFORD 70/30, CUELLO NERU BAJO CON BOTON, MANGA LARGA CON PRESILLAS PARA REMANGAR, BOTONES ESCONDIDOS Y PANTALON DE VESTIR DE DRILL DELGADO 100% ALGODON COLOR BEIGE.</w:t>
      </w:r>
    </w:p>
    <w:p w14:paraId="00BFB91B" w14:textId="77777777" w:rsidR="00B96A68" w:rsidRDefault="00B96A68" w:rsidP="00B96A68">
      <w:pPr>
        <w:rPr>
          <w:b/>
        </w:rPr>
      </w:pPr>
      <w:r>
        <w:rPr>
          <w:b/>
        </w:rPr>
        <w:t>COSTO S/. 220 SOLES</w:t>
      </w:r>
    </w:p>
    <w:p w14:paraId="5DB3AA07" w14:textId="5AEB8CB9" w:rsidR="007A3964" w:rsidRDefault="007A3964" w:rsidP="007A3964">
      <w:pPr>
        <w:rPr>
          <w:b/>
        </w:rPr>
      </w:pPr>
      <w:r>
        <w:rPr>
          <w:b/>
        </w:rPr>
        <w:t>ACCESORIOS</w:t>
      </w:r>
    </w:p>
    <w:p w14:paraId="508EB92A" w14:textId="651F57D1" w:rsidR="007A3964" w:rsidRDefault="007A3964" w:rsidP="007A3964">
      <w:pPr>
        <w:rPr>
          <w:b/>
        </w:rPr>
      </w:pPr>
      <w:r>
        <w:rPr>
          <w:b/>
        </w:rPr>
        <w:t xml:space="preserve"> ZAPATOS C/PASADOR DE CUERO </w:t>
      </w:r>
      <w:r w:rsidR="00B96A68">
        <w:rPr>
          <w:b/>
        </w:rPr>
        <w:t>BEIGE</w:t>
      </w:r>
      <w:r>
        <w:rPr>
          <w:b/>
        </w:rPr>
        <w:t xml:space="preserve"> MODELO BASS</w:t>
      </w:r>
    </w:p>
    <w:p w14:paraId="0E626C4F" w14:textId="0C7350D0" w:rsidR="007A3964" w:rsidRDefault="007A3964" w:rsidP="007A3964">
      <w:pPr>
        <w:rPr>
          <w:b/>
        </w:rPr>
      </w:pPr>
      <w:r>
        <w:rPr>
          <w:b/>
        </w:rPr>
        <w:t>COSTO S/. 1</w:t>
      </w:r>
      <w:r w:rsidR="00B96A68">
        <w:rPr>
          <w:b/>
        </w:rPr>
        <w:t>5</w:t>
      </w:r>
      <w:r>
        <w:rPr>
          <w:b/>
        </w:rPr>
        <w:t>0 SOLES</w:t>
      </w:r>
    </w:p>
    <w:p w14:paraId="70E1C353" w14:textId="3387BD36" w:rsidR="007A3964" w:rsidRDefault="007A3964" w:rsidP="007A3964">
      <w:pPr>
        <w:rPr>
          <w:b/>
        </w:rPr>
      </w:pPr>
      <w:r>
        <w:rPr>
          <w:b/>
        </w:rPr>
        <w:t xml:space="preserve"> CALCETINES BEIGE </w:t>
      </w:r>
    </w:p>
    <w:p w14:paraId="788AAFDF" w14:textId="77777777" w:rsidR="00B96A68" w:rsidRDefault="007A3964" w:rsidP="007A3964">
      <w:pPr>
        <w:rPr>
          <w:b/>
        </w:rPr>
      </w:pPr>
      <w:r>
        <w:rPr>
          <w:b/>
        </w:rPr>
        <w:t>COSTO S/. 15</w:t>
      </w:r>
    </w:p>
    <w:p w14:paraId="0487A75D" w14:textId="67BA7E43" w:rsidR="007A3964" w:rsidRDefault="007A3964" w:rsidP="007A3964">
      <w:pPr>
        <w:rPr>
          <w:b/>
        </w:rPr>
      </w:pPr>
      <w:r>
        <w:rPr>
          <w:b/>
        </w:rPr>
        <w:t xml:space="preserve"> CORREAS DE CUERO BEIGE</w:t>
      </w:r>
    </w:p>
    <w:p w14:paraId="632C5AC6" w14:textId="77777777" w:rsidR="007A3964" w:rsidRPr="005D6551" w:rsidRDefault="007A3964" w:rsidP="007A3964">
      <w:pPr>
        <w:rPr>
          <w:b/>
        </w:rPr>
      </w:pPr>
      <w:r>
        <w:rPr>
          <w:b/>
        </w:rPr>
        <w:t>COSTO S/. 50</w:t>
      </w:r>
    </w:p>
    <w:p w14:paraId="37A33C6A" w14:textId="77777777" w:rsidR="007A3964" w:rsidRDefault="007A3964" w:rsidP="007A3964">
      <w:pPr>
        <w:rPr>
          <w:b/>
          <w:sz w:val="24"/>
          <w:szCs w:val="24"/>
        </w:rPr>
      </w:pPr>
      <w:r w:rsidRPr="0053323E">
        <w:rPr>
          <w:b/>
          <w:sz w:val="28"/>
          <w:szCs w:val="28"/>
        </w:rPr>
        <w:t xml:space="preserve"> </w:t>
      </w:r>
      <w:r w:rsidRPr="00FE66E1">
        <w:rPr>
          <w:b/>
          <w:sz w:val="24"/>
          <w:szCs w:val="24"/>
        </w:rPr>
        <w:t>PRECIOS NO INCLUYEN IGV</w:t>
      </w:r>
    </w:p>
    <w:p w14:paraId="110A0C8E" w14:textId="0D4334F4" w:rsidR="00C849C7" w:rsidRDefault="00C849C7" w:rsidP="0018321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NIÑAS: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7"/>
        <w:gridCol w:w="2236"/>
        <w:gridCol w:w="2114"/>
      </w:tblGrid>
      <w:tr w:rsidR="00C849C7" w14:paraId="79234CDB" w14:textId="77777777" w:rsidTr="00B96A68">
        <w:tc>
          <w:tcPr>
            <w:tcW w:w="2277" w:type="dxa"/>
          </w:tcPr>
          <w:p w14:paraId="2CF7532D" w14:textId="2C2176C5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36" w:type="dxa"/>
          </w:tcPr>
          <w:p w14:paraId="273EA184" w14:textId="4D036841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PRECIO UNITARIO</w:t>
            </w:r>
          </w:p>
        </w:tc>
        <w:tc>
          <w:tcPr>
            <w:tcW w:w="2114" w:type="dxa"/>
          </w:tcPr>
          <w:p w14:paraId="28C71953" w14:textId="44219C01" w:rsidR="00C849C7" w:rsidRDefault="00C849C7" w:rsidP="00183218">
            <w:pPr>
              <w:rPr>
                <w:b/>
                <w:sz w:val="24"/>
                <w:szCs w:val="24"/>
              </w:rPr>
            </w:pPr>
          </w:p>
        </w:tc>
      </w:tr>
      <w:tr w:rsidR="00C849C7" w14:paraId="61AC0190" w14:textId="77777777" w:rsidTr="00B96A68">
        <w:tc>
          <w:tcPr>
            <w:tcW w:w="2277" w:type="dxa"/>
          </w:tcPr>
          <w:p w14:paraId="0182EDF2" w14:textId="5C84B587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VESTIDOS</w:t>
            </w:r>
          </w:p>
        </w:tc>
        <w:tc>
          <w:tcPr>
            <w:tcW w:w="2236" w:type="dxa"/>
          </w:tcPr>
          <w:p w14:paraId="16EF156A" w14:textId="65B85CC8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  <w:tc>
          <w:tcPr>
            <w:tcW w:w="2114" w:type="dxa"/>
          </w:tcPr>
          <w:p w14:paraId="6D153555" w14:textId="5E1C77DC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C849C7" w14:paraId="4BF6779B" w14:textId="77777777" w:rsidTr="00B96A68">
        <w:tc>
          <w:tcPr>
            <w:tcW w:w="2277" w:type="dxa"/>
          </w:tcPr>
          <w:p w14:paraId="1EC4E754" w14:textId="09EC7A88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PANTY</w:t>
            </w:r>
          </w:p>
        </w:tc>
        <w:tc>
          <w:tcPr>
            <w:tcW w:w="2236" w:type="dxa"/>
          </w:tcPr>
          <w:p w14:paraId="02EB3838" w14:textId="1B48ED05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S/. 1</w:t>
            </w:r>
            <w:r w:rsidR="00B44F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4" w:type="dxa"/>
          </w:tcPr>
          <w:p w14:paraId="14D86063" w14:textId="6600214C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C849C7" w14:paraId="20D009F2" w14:textId="77777777" w:rsidTr="00B96A68">
        <w:tc>
          <w:tcPr>
            <w:tcW w:w="2277" w:type="dxa"/>
          </w:tcPr>
          <w:p w14:paraId="49574448" w14:textId="48D9DBE4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BALERINAS</w:t>
            </w:r>
          </w:p>
        </w:tc>
        <w:tc>
          <w:tcPr>
            <w:tcW w:w="2236" w:type="dxa"/>
          </w:tcPr>
          <w:p w14:paraId="33E3693B" w14:textId="7D2A6EFD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S/. 100</w:t>
            </w:r>
          </w:p>
        </w:tc>
        <w:tc>
          <w:tcPr>
            <w:tcW w:w="2114" w:type="dxa"/>
          </w:tcPr>
          <w:p w14:paraId="3648C591" w14:textId="5E8B70B8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946E50" w14:paraId="4A901918" w14:textId="77777777" w:rsidTr="00B96A68">
        <w:tc>
          <w:tcPr>
            <w:tcW w:w="2277" w:type="dxa"/>
          </w:tcPr>
          <w:p w14:paraId="1403DD69" w14:textId="7A74B85F" w:rsidR="00946E50" w:rsidRDefault="00946E50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TIARAS </w:t>
            </w:r>
          </w:p>
        </w:tc>
        <w:tc>
          <w:tcPr>
            <w:tcW w:w="2236" w:type="dxa"/>
          </w:tcPr>
          <w:p w14:paraId="7351CA3A" w14:textId="7452FBBC" w:rsidR="00946E50" w:rsidRDefault="00946E50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  <w:r w:rsidR="007F5CE4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114" w:type="dxa"/>
          </w:tcPr>
          <w:p w14:paraId="23C7FF0B" w14:textId="5BA52B49" w:rsidR="00946E50" w:rsidRDefault="00946E50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C849C7" w14:paraId="74A573AC" w14:textId="77777777" w:rsidTr="00B96A68">
        <w:tc>
          <w:tcPr>
            <w:tcW w:w="2277" w:type="dxa"/>
          </w:tcPr>
          <w:p w14:paraId="681A3A37" w14:textId="4583E519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36" w:type="dxa"/>
          </w:tcPr>
          <w:p w14:paraId="51383DC0" w14:textId="3656EFC5" w:rsidR="00C849C7" w:rsidRDefault="00C849C7" w:rsidP="00183218">
            <w:pPr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75A5CC8F" w14:textId="4B1D9B3F" w:rsidR="00C849C7" w:rsidRDefault="00C849C7" w:rsidP="00183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</w:tbl>
    <w:p w14:paraId="1F7CC171" w14:textId="77777777" w:rsidR="00C42020" w:rsidRDefault="00C42020" w:rsidP="00183218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7"/>
        <w:gridCol w:w="2236"/>
        <w:gridCol w:w="2114"/>
      </w:tblGrid>
      <w:tr w:rsidR="00B96A68" w14:paraId="4C5EB81D" w14:textId="77777777" w:rsidTr="000759A6">
        <w:tc>
          <w:tcPr>
            <w:tcW w:w="2277" w:type="dxa"/>
          </w:tcPr>
          <w:p w14:paraId="5539FD82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36" w:type="dxa"/>
          </w:tcPr>
          <w:p w14:paraId="2CBF42F0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PRECIO UNITARIO</w:t>
            </w:r>
          </w:p>
        </w:tc>
        <w:tc>
          <w:tcPr>
            <w:tcW w:w="2114" w:type="dxa"/>
          </w:tcPr>
          <w:p w14:paraId="4077BB71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</w:p>
        </w:tc>
      </w:tr>
      <w:tr w:rsidR="00B96A68" w14:paraId="7807B1F1" w14:textId="77777777" w:rsidTr="000759A6">
        <w:tc>
          <w:tcPr>
            <w:tcW w:w="2277" w:type="dxa"/>
          </w:tcPr>
          <w:p w14:paraId="68CA171C" w14:textId="0948FA2F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CONJUNTOS</w:t>
            </w:r>
          </w:p>
        </w:tc>
        <w:tc>
          <w:tcPr>
            <w:tcW w:w="2236" w:type="dxa"/>
          </w:tcPr>
          <w:p w14:paraId="2BE58090" w14:textId="6C3685EE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  <w:r w:rsidR="007F5CE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2114" w:type="dxa"/>
          </w:tcPr>
          <w:p w14:paraId="1E81E3AA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B96A68" w14:paraId="2265E61A" w14:textId="77777777" w:rsidTr="000759A6">
        <w:tc>
          <w:tcPr>
            <w:tcW w:w="2277" w:type="dxa"/>
          </w:tcPr>
          <w:p w14:paraId="5A426BCD" w14:textId="0C4E551C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MEDIAS</w:t>
            </w:r>
          </w:p>
        </w:tc>
        <w:tc>
          <w:tcPr>
            <w:tcW w:w="2236" w:type="dxa"/>
          </w:tcPr>
          <w:p w14:paraId="412E7E0D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S/. 15</w:t>
            </w:r>
          </w:p>
        </w:tc>
        <w:tc>
          <w:tcPr>
            <w:tcW w:w="2114" w:type="dxa"/>
          </w:tcPr>
          <w:p w14:paraId="2FA685C0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B96A68" w14:paraId="1FC4B351" w14:textId="77777777" w:rsidTr="000759A6">
        <w:tc>
          <w:tcPr>
            <w:tcW w:w="2277" w:type="dxa"/>
          </w:tcPr>
          <w:p w14:paraId="3A3934A2" w14:textId="73705023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ZAPATOS</w:t>
            </w:r>
          </w:p>
        </w:tc>
        <w:tc>
          <w:tcPr>
            <w:tcW w:w="2236" w:type="dxa"/>
          </w:tcPr>
          <w:p w14:paraId="3FA505BD" w14:textId="33733204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S/. 150</w:t>
            </w:r>
          </w:p>
        </w:tc>
        <w:tc>
          <w:tcPr>
            <w:tcW w:w="2114" w:type="dxa"/>
          </w:tcPr>
          <w:p w14:paraId="38DA0A2A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B96A68" w14:paraId="2DD7CFB2" w14:textId="77777777" w:rsidTr="000759A6">
        <w:tc>
          <w:tcPr>
            <w:tcW w:w="2277" w:type="dxa"/>
          </w:tcPr>
          <w:p w14:paraId="581FFDE5" w14:textId="2DACC6A0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CORREAS</w:t>
            </w:r>
          </w:p>
        </w:tc>
        <w:tc>
          <w:tcPr>
            <w:tcW w:w="2236" w:type="dxa"/>
          </w:tcPr>
          <w:p w14:paraId="5E5C215E" w14:textId="0B0A8B8D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  <w:r w:rsidR="007F5CE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14" w:type="dxa"/>
          </w:tcPr>
          <w:p w14:paraId="0F78F190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  <w:tr w:rsidR="00B96A68" w14:paraId="0FAD1886" w14:textId="77777777" w:rsidTr="000759A6">
        <w:tc>
          <w:tcPr>
            <w:tcW w:w="2277" w:type="dxa"/>
          </w:tcPr>
          <w:p w14:paraId="4B47A3D9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36" w:type="dxa"/>
          </w:tcPr>
          <w:p w14:paraId="1665A0EA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53DAE5C2" w14:textId="77777777" w:rsidR="00B96A68" w:rsidRDefault="00B96A68" w:rsidP="0007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S/. </w:t>
            </w:r>
          </w:p>
        </w:tc>
      </w:tr>
    </w:tbl>
    <w:p w14:paraId="759190D4" w14:textId="77777777" w:rsidR="00B96A68" w:rsidRDefault="00B96A68" w:rsidP="00183218">
      <w:pPr>
        <w:rPr>
          <w:b/>
          <w:sz w:val="24"/>
          <w:szCs w:val="24"/>
        </w:rPr>
      </w:pPr>
    </w:p>
    <w:p w14:paraId="23F2CD8D" w14:textId="52B7F0F3" w:rsidR="00800C40" w:rsidRPr="006036C1" w:rsidRDefault="00800C40" w:rsidP="00800C40">
      <w:pPr>
        <w:rPr>
          <w:b/>
        </w:rPr>
      </w:pPr>
      <w:r w:rsidRPr="006036C1">
        <w:rPr>
          <w:b/>
        </w:rPr>
        <w:t>LA FORMA DE PAGO ES LA SGTE:</w:t>
      </w:r>
    </w:p>
    <w:p w14:paraId="0382CD4A" w14:textId="273A8D99" w:rsidR="00186FF5" w:rsidRDefault="005C0E5F" w:rsidP="00870CE4">
      <w:pPr>
        <w:jc w:val="both"/>
      </w:pPr>
      <w:r w:rsidRPr="001767E8">
        <w:rPr>
          <w:b/>
          <w:bCs/>
        </w:rPr>
        <w:t>EL 6</w:t>
      </w:r>
      <w:r w:rsidR="00800C40" w:rsidRPr="001767E8">
        <w:rPr>
          <w:b/>
          <w:bCs/>
        </w:rPr>
        <w:t>0% A LA FIRMA DEL CONTRATO</w:t>
      </w:r>
      <w:r w:rsidRPr="001767E8">
        <w:rPr>
          <w:b/>
          <w:bCs/>
        </w:rPr>
        <w:t xml:space="preserve"> Y EL 4</w:t>
      </w:r>
      <w:r w:rsidR="000D1E54" w:rsidRPr="001767E8">
        <w:rPr>
          <w:b/>
          <w:bCs/>
        </w:rPr>
        <w:t>0% RESTANTE SE HARA 10</w:t>
      </w:r>
      <w:r w:rsidR="00800C40" w:rsidRPr="001767E8">
        <w:rPr>
          <w:b/>
          <w:bCs/>
        </w:rPr>
        <w:t xml:space="preserve"> DIAS ANTES DE LA ENTREGA </w:t>
      </w:r>
      <w:r w:rsidR="00800C40">
        <w:t>DE LAS PREND</w:t>
      </w:r>
      <w:r w:rsidR="00C877AC">
        <w:t>AS QUE SE RECOGERAN EN LA TDA. K</w:t>
      </w:r>
      <w:r w:rsidR="00800C40">
        <w:t>PRICHITOS</w:t>
      </w:r>
      <w:r>
        <w:t xml:space="preserve">. </w:t>
      </w:r>
      <w:r w:rsidR="00E757AE">
        <w:t xml:space="preserve"> </w:t>
      </w:r>
    </w:p>
    <w:p w14:paraId="34C45903" w14:textId="3218E62E" w:rsidR="00800C40" w:rsidRDefault="00186FF5" w:rsidP="00870CE4">
      <w:pPr>
        <w:jc w:val="both"/>
      </w:pPr>
      <w:r>
        <w:t xml:space="preserve">LOS PAGOS LO </w:t>
      </w:r>
      <w:r w:rsidR="00E757AE">
        <w:t>HARA EL COMITÉ DE GRADO REPRESENT</w:t>
      </w:r>
      <w:r w:rsidR="005C0E5F">
        <w:t>ADO POR LA</w:t>
      </w:r>
      <w:r w:rsidR="00414354">
        <w:t xml:space="preserve"> </w:t>
      </w:r>
      <w:r w:rsidR="005C0E5F">
        <w:t xml:space="preserve">SRA. </w:t>
      </w:r>
      <w:r w:rsidR="005E26D0" w:rsidRPr="007A3964">
        <w:rPr>
          <w:b/>
          <w:bCs/>
        </w:rPr>
        <w:t>ALEJANDRA REATEGUI</w:t>
      </w:r>
      <w:r w:rsidR="005E26D0">
        <w:t xml:space="preserve"> </w:t>
      </w:r>
      <w:r w:rsidR="005C0E5F">
        <w:t>CON</w:t>
      </w:r>
      <w:r w:rsidR="00CF378A">
        <w:t xml:space="preserve"> DNI</w:t>
      </w:r>
      <w:r w:rsidR="00810859">
        <w:t xml:space="preserve"> </w:t>
      </w:r>
      <w:r w:rsidR="009D41C8">
        <w:rPr>
          <w:b/>
          <w:bCs/>
        </w:rPr>
        <w:t>……………</w:t>
      </w:r>
      <w:proofErr w:type="gramStart"/>
      <w:r w:rsidR="009D41C8">
        <w:rPr>
          <w:b/>
          <w:bCs/>
        </w:rPr>
        <w:t>…….</w:t>
      </w:r>
      <w:proofErr w:type="gramEnd"/>
      <w:r w:rsidR="009D41C8">
        <w:rPr>
          <w:b/>
          <w:bCs/>
        </w:rPr>
        <w:t>.</w:t>
      </w:r>
      <w:r w:rsidR="00414354">
        <w:t>QUE</w:t>
      </w:r>
      <w:r w:rsidR="00E757AE">
        <w:t xml:space="preserve"> SE HARA A LA</w:t>
      </w:r>
      <w:r w:rsidR="00E757AE" w:rsidRPr="00971B9F">
        <w:t xml:space="preserve"> CUENTA DE AHORROS</w:t>
      </w:r>
      <w:r w:rsidR="00E757AE" w:rsidRPr="00F35B5D">
        <w:rPr>
          <w:b/>
          <w:bCs/>
        </w:rPr>
        <w:t xml:space="preserve"> DEL </w:t>
      </w:r>
      <w:r w:rsidR="002158BD" w:rsidRPr="00F35B5D">
        <w:rPr>
          <w:b/>
          <w:bCs/>
        </w:rPr>
        <w:t>B</w:t>
      </w:r>
      <w:r w:rsidR="00DB4018" w:rsidRPr="00F35B5D">
        <w:rPr>
          <w:b/>
          <w:bCs/>
        </w:rPr>
        <w:t xml:space="preserve">ANCO DE CREDITO  </w:t>
      </w:r>
      <w:r w:rsidR="002158BD" w:rsidRPr="00F35B5D">
        <w:rPr>
          <w:b/>
          <w:bCs/>
        </w:rPr>
        <w:t xml:space="preserve"> </w:t>
      </w:r>
      <w:r w:rsidR="00CF378A" w:rsidRPr="00F35B5D">
        <w:rPr>
          <w:b/>
          <w:bCs/>
        </w:rPr>
        <w:t xml:space="preserve">No </w:t>
      </w:r>
      <w:r w:rsidR="002158BD" w:rsidRPr="00F35B5D">
        <w:rPr>
          <w:b/>
          <w:bCs/>
        </w:rPr>
        <w:t>193-</w:t>
      </w:r>
      <w:r w:rsidR="00BA3711">
        <w:rPr>
          <w:b/>
          <w:bCs/>
        </w:rPr>
        <w:t>37242112094</w:t>
      </w:r>
      <w:r w:rsidR="00F35B5D" w:rsidRPr="00F35B5D">
        <w:rPr>
          <w:b/>
          <w:bCs/>
        </w:rPr>
        <w:t xml:space="preserve"> Y</w:t>
      </w:r>
      <w:r w:rsidR="00620A7A" w:rsidRPr="00F35B5D">
        <w:rPr>
          <w:b/>
          <w:bCs/>
        </w:rPr>
        <w:t xml:space="preserve"> CCI 0021931</w:t>
      </w:r>
      <w:r w:rsidR="00BA3711">
        <w:rPr>
          <w:b/>
          <w:bCs/>
        </w:rPr>
        <w:t>3724211209412</w:t>
      </w:r>
      <w:r w:rsidR="00A34595" w:rsidRPr="00F35B5D">
        <w:rPr>
          <w:b/>
          <w:bCs/>
        </w:rPr>
        <w:t xml:space="preserve"> </w:t>
      </w:r>
      <w:r w:rsidR="00FC3EBC" w:rsidRPr="00F35B5D">
        <w:rPr>
          <w:b/>
          <w:bCs/>
        </w:rPr>
        <w:t>A NOMBRE DE NILDA ZAPATA ZUÑIGA DE PAREDES.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9"/>
        <w:gridCol w:w="1192"/>
        <w:gridCol w:w="2970"/>
        <w:gridCol w:w="1701"/>
      </w:tblGrid>
      <w:tr w:rsidR="00AB2A38" w14:paraId="66AA341E" w14:textId="6CFEBABD" w:rsidTr="000D3F08">
        <w:trPr>
          <w:trHeight w:val="513"/>
        </w:trPr>
        <w:tc>
          <w:tcPr>
            <w:tcW w:w="1219" w:type="dxa"/>
          </w:tcPr>
          <w:p w14:paraId="3124944E" w14:textId="77777777" w:rsidR="00AB2A38" w:rsidRDefault="00AB2A38" w:rsidP="00800C40">
            <w:pPr>
              <w:rPr>
                <w:b/>
              </w:rPr>
            </w:pPr>
          </w:p>
        </w:tc>
        <w:tc>
          <w:tcPr>
            <w:tcW w:w="1192" w:type="dxa"/>
          </w:tcPr>
          <w:p w14:paraId="635A342C" w14:textId="6FF842F9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>PAGO</w:t>
            </w:r>
          </w:p>
        </w:tc>
        <w:tc>
          <w:tcPr>
            <w:tcW w:w="2970" w:type="dxa"/>
          </w:tcPr>
          <w:p w14:paraId="3E949F25" w14:textId="1B93DCA0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701" w:type="dxa"/>
          </w:tcPr>
          <w:p w14:paraId="034EDC1A" w14:textId="07713AA6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>ESTADO</w:t>
            </w:r>
          </w:p>
        </w:tc>
      </w:tr>
      <w:tr w:rsidR="00AB2A38" w14:paraId="55C07CB2" w14:textId="035E733E" w:rsidTr="000D3F08">
        <w:trPr>
          <w:trHeight w:val="361"/>
        </w:trPr>
        <w:tc>
          <w:tcPr>
            <w:tcW w:w="1219" w:type="dxa"/>
          </w:tcPr>
          <w:p w14:paraId="473F7D39" w14:textId="062A371F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>PAGO 60%</w:t>
            </w:r>
          </w:p>
        </w:tc>
        <w:tc>
          <w:tcPr>
            <w:tcW w:w="1192" w:type="dxa"/>
          </w:tcPr>
          <w:p w14:paraId="5CD30E28" w14:textId="3F9BE534" w:rsidR="00AB2A38" w:rsidRDefault="007A3964" w:rsidP="00800C40">
            <w:pPr>
              <w:rPr>
                <w:b/>
              </w:rPr>
            </w:pPr>
            <w:r>
              <w:rPr>
                <w:b/>
              </w:rPr>
              <w:t>S/.</w:t>
            </w:r>
          </w:p>
          <w:p w14:paraId="69B3C4B4" w14:textId="4D3EE127" w:rsidR="007A3964" w:rsidRDefault="007A3964" w:rsidP="00800C40">
            <w:pPr>
              <w:rPr>
                <w:b/>
              </w:rPr>
            </w:pPr>
          </w:p>
        </w:tc>
        <w:tc>
          <w:tcPr>
            <w:tcW w:w="2970" w:type="dxa"/>
          </w:tcPr>
          <w:p w14:paraId="308E14CB" w14:textId="269D3458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 xml:space="preserve">HASTA EL </w:t>
            </w:r>
            <w:r w:rsidR="000D3F08">
              <w:rPr>
                <w:b/>
              </w:rPr>
              <w:t>22 JUNIO</w:t>
            </w:r>
          </w:p>
        </w:tc>
        <w:tc>
          <w:tcPr>
            <w:tcW w:w="1701" w:type="dxa"/>
          </w:tcPr>
          <w:p w14:paraId="5977C1EE" w14:textId="367CC605" w:rsidR="00AB2A38" w:rsidRDefault="00AB2A38" w:rsidP="00800C40">
            <w:pPr>
              <w:rPr>
                <w:b/>
              </w:rPr>
            </w:pPr>
          </w:p>
        </w:tc>
      </w:tr>
      <w:tr w:rsidR="00AB2A38" w14:paraId="338F48B1" w14:textId="62579EF7" w:rsidTr="000D3F08">
        <w:trPr>
          <w:trHeight w:val="544"/>
        </w:trPr>
        <w:tc>
          <w:tcPr>
            <w:tcW w:w="1219" w:type="dxa"/>
          </w:tcPr>
          <w:p w14:paraId="547CA768" w14:textId="6C95F613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>PAGO 40%</w:t>
            </w:r>
          </w:p>
        </w:tc>
        <w:tc>
          <w:tcPr>
            <w:tcW w:w="1192" w:type="dxa"/>
          </w:tcPr>
          <w:p w14:paraId="4D2F2C74" w14:textId="762BE269" w:rsidR="00AB2A38" w:rsidRDefault="007A3964" w:rsidP="00800C40">
            <w:pPr>
              <w:rPr>
                <w:b/>
              </w:rPr>
            </w:pPr>
            <w:r>
              <w:rPr>
                <w:b/>
              </w:rPr>
              <w:t>S/.</w:t>
            </w:r>
          </w:p>
        </w:tc>
        <w:tc>
          <w:tcPr>
            <w:tcW w:w="2970" w:type="dxa"/>
          </w:tcPr>
          <w:p w14:paraId="25C938A8" w14:textId="7B66B9DC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 xml:space="preserve">HASTA EL </w:t>
            </w:r>
            <w:r w:rsidR="000D3F08">
              <w:rPr>
                <w:b/>
              </w:rPr>
              <w:t>1 SEPTIEMBRE</w:t>
            </w:r>
          </w:p>
        </w:tc>
        <w:tc>
          <w:tcPr>
            <w:tcW w:w="1701" w:type="dxa"/>
          </w:tcPr>
          <w:p w14:paraId="567A60A4" w14:textId="00507A7A" w:rsidR="00AB2A38" w:rsidRDefault="00AB2A38" w:rsidP="00800C40">
            <w:pPr>
              <w:rPr>
                <w:b/>
              </w:rPr>
            </w:pPr>
          </w:p>
        </w:tc>
      </w:tr>
      <w:tr w:rsidR="00AB2A38" w14:paraId="70F37688" w14:textId="2FDA5789" w:rsidTr="000D3F08">
        <w:tc>
          <w:tcPr>
            <w:tcW w:w="1219" w:type="dxa"/>
          </w:tcPr>
          <w:p w14:paraId="1AE488F7" w14:textId="6DFD21A8" w:rsidR="00AB2A38" w:rsidRDefault="00AB2A38" w:rsidP="00800C40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92" w:type="dxa"/>
          </w:tcPr>
          <w:p w14:paraId="4C673D54" w14:textId="5ACAC6A7" w:rsidR="00AB2A38" w:rsidRDefault="00AB2A38" w:rsidP="00800C40">
            <w:pPr>
              <w:rPr>
                <w:b/>
              </w:rPr>
            </w:pPr>
          </w:p>
        </w:tc>
        <w:tc>
          <w:tcPr>
            <w:tcW w:w="2970" w:type="dxa"/>
          </w:tcPr>
          <w:p w14:paraId="2FA891F0" w14:textId="28A1998D" w:rsidR="00AB2A38" w:rsidRDefault="00AB2A38" w:rsidP="00800C40">
            <w:pPr>
              <w:rPr>
                <w:b/>
              </w:rPr>
            </w:pPr>
          </w:p>
        </w:tc>
        <w:tc>
          <w:tcPr>
            <w:tcW w:w="1701" w:type="dxa"/>
          </w:tcPr>
          <w:p w14:paraId="665CE215" w14:textId="48315BF5" w:rsidR="00AB2A38" w:rsidRDefault="00AB2A38" w:rsidP="00800C40">
            <w:pPr>
              <w:rPr>
                <w:b/>
              </w:rPr>
            </w:pPr>
          </w:p>
        </w:tc>
      </w:tr>
    </w:tbl>
    <w:p w14:paraId="3140D94D" w14:textId="77777777" w:rsidR="001767E8" w:rsidRDefault="001767E8" w:rsidP="00800C40">
      <w:pPr>
        <w:rPr>
          <w:b/>
        </w:rPr>
      </w:pPr>
    </w:p>
    <w:p w14:paraId="54502109" w14:textId="70F7471A" w:rsidR="0038381F" w:rsidRDefault="00C77FE3" w:rsidP="00800C40">
      <w:pPr>
        <w:rPr>
          <w:b/>
        </w:rPr>
      </w:pPr>
      <w:r>
        <w:rPr>
          <w:b/>
        </w:rPr>
        <w:t>FECHA TOMA MEDIDAS</w:t>
      </w:r>
    </w:p>
    <w:tbl>
      <w:tblPr>
        <w:tblStyle w:val="Tablaconcuadrcula"/>
        <w:tblpPr w:leftFromText="141" w:rightFromText="141" w:vertAnchor="text" w:horzAnchor="margin" w:tblpY="-22"/>
        <w:tblW w:w="6090" w:type="dxa"/>
        <w:tblLook w:val="04A0" w:firstRow="1" w:lastRow="0" w:firstColumn="1" w:lastColumn="0" w:noHBand="0" w:noVBand="1"/>
      </w:tblPr>
      <w:tblGrid>
        <w:gridCol w:w="3539"/>
        <w:gridCol w:w="2551"/>
      </w:tblGrid>
      <w:tr w:rsidR="00183218" w:rsidRPr="005E472B" w14:paraId="153550DD" w14:textId="77777777" w:rsidTr="000D3F08">
        <w:tc>
          <w:tcPr>
            <w:tcW w:w="3539" w:type="dxa"/>
          </w:tcPr>
          <w:p w14:paraId="6654ECB7" w14:textId="4D61232D" w:rsidR="00183218" w:rsidRPr="005E472B" w:rsidRDefault="00183218" w:rsidP="00183218">
            <w:pPr>
              <w:rPr>
                <w:b/>
              </w:rPr>
            </w:pPr>
            <w:r w:rsidRPr="005E472B">
              <w:rPr>
                <w:b/>
              </w:rPr>
              <w:t xml:space="preserve">NIÑAS </w:t>
            </w:r>
            <w:r w:rsidR="007A3964">
              <w:rPr>
                <w:b/>
              </w:rPr>
              <w:t xml:space="preserve">Y NIÑOS </w:t>
            </w:r>
            <w:r w:rsidRPr="005E472B">
              <w:rPr>
                <w:b/>
              </w:rPr>
              <w:t>(</w:t>
            </w:r>
            <w:r>
              <w:rPr>
                <w:b/>
              </w:rPr>
              <w:t>COLEGIO</w:t>
            </w:r>
            <w:r w:rsidRPr="005E472B">
              <w:rPr>
                <w:b/>
              </w:rPr>
              <w:t>)</w:t>
            </w:r>
          </w:p>
        </w:tc>
        <w:tc>
          <w:tcPr>
            <w:tcW w:w="2551" w:type="dxa"/>
          </w:tcPr>
          <w:p w14:paraId="630A1786" w14:textId="17D4A493" w:rsidR="00183218" w:rsidRPr="005E472B" w:rsidRDefault="000D3F08" w:rsidP="00183218">
            <w:pPr>
              <w:rPr>
                <w:b/>
              </w:rPr>
            </w:pPr>
            <w:r>
              <w:rPr>
                <w:b/>
              </w:rPr>
              <w:t>LUNES 22 JUNIO</w:t>
            </w:r>
          </w:p>
        </w:tc>
      </w:tr>
    </w:tbl>
    <w:p w14:paraId="10C9A774" w14:textId="77777777" w:rsidR="00955750" w:rsidRDefault="00955750" w:rsidP="00800C40">
      <w:pPr>
        <w:rPr>
          <w:b/>
        </w:rPr>
      </w:pPr>
    </w:p>
    <w:p w14:paraId="49DE9E2D" w14:textId="77777777" w:rsidR="006A0618" w:rsidRDefault="006A0618" w:rsidP="00800C40">
      <w:pPr>
        <w:rPr>
          <w:b/>
        </w:rPr>
      </w:pPr>
      <w:r>
        <w:rPr>
          <w:b/>
        </w:rPr>
        <w:t xml:space="preserve"> </w:t>
      </w:r>
    </w:p>
    <w:p w14:paraId="43799B4F" w14:textId="15BE8AC6" w:rsidR="00800C40" w:rsidRPr="005E472B" w:rsidRDefault="00800C40" w:rsidP="00800C40">
      <w:pPr>
        <w:rPr>
          <w:b/>
        </w:rPr>
      </w:pPr>
      <w:r w:rsidRPr="005E472B">
        <w:rPr>
          <w:b/>
        </w:rPr>
        <w:t>FECHA DE PRUEBA</w:t>
      </w:r>
    </w:p>
    <w:tbl>
      <w:tblPr>
        <w:tblStyle w:val="Tablaconcuadrcula"/>
        <w:tblW w:w="6373" w:type="dxa"/>
        <w:tblLook w:val="04A0" w:firstRow="1" w:lastRow="0" w:firstColumn="1" w:lastColumn="0" w:noHBand="0" w:noVBand="1"/>
      </w:tblPr>
      <w:tblGrid>
        <w:gridCol w:w="3823"/>
        <w:gridCol w:w="2550"/>
      </w:tblGrid>
      <w:tr w:rsidR="00800C40" w:rsidRPr="005E472B" w14:paraId="78743F9D" w14:textId="77777777" w:rsidTr="000D3F08">
        <w:tc>
          <w:tcPr>
            <w:tcW w:w="3823" w:type="dxa"/>
          </w:tcPr>
          <w:p w14:paraId="2B47FD38" w14:textId="3E878541" w:rsidR="00800C40" w:rsidRPr="005E472B" w:rsidRDefault="00810859" w:rsidP="00E9571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309EA">
              <w:rPr>
                <w:b/>
              </w:rPr>
              <w:t>NIÑAS</w:t>
            </w:r>
            <w:r>
              <w:rPr>
                <w:b/>
              </w:rPr>
              <w:t xml:space="preserve"> </w:t>
            </w:r>
            <w:r w:rsidR="007A3964">
              <w:rPr>
                <w:b/>
              </w:rPr>
              <w:t>Y NIÑOS</w:t>
            </w:r>
            <w:r w:rsidR="008309EA">
              <w:rPr>
                <w:b/>
              </w:rPr>
              <w:t>(</w:t>
            </w:r>
            <w:r w:rsidR="007A3964">
              <w:rPr>
                <w:b/>
              </w:rPr>
              <w:t>COLEGIO</w:t>
            </w:r>
            <w:r w:rsidR="00800C40" w:rsidRPr="005E472B">
              <w:rPr>
                <w:b/>
              </w:rPr>
              <w:t>)</w:t>
            </w:r>
          </w:p>
        </w:tc>
        <w:tc>
          <w:tcPr>
            <w:tcW w:w="2550" w:type="dxa"/>
          </w:tcPr>
          <w:p w14:paraId="03CA06D1" w14:textId="07250BA3" w:rsidR="00800C40" w:rsidRPr="005E472B" w:rsidRDefault="000D3F08" w:rsidP="00166912">
            <w:pPr>
              <w:rPr>
                <w:b/>
              </w:rPr>
            </w:pPr>
            <w:r>
              <w:rPr>
                <w:b/>
              </w:rPr>
              <w:t>JUEVES 20 AGOSTO</w:t>
            </w:r>
          </w:p>
        </w:tc>
      </w:tr>
    </w:tbl>
    <w:p w14:paraId="26F041D4" w14:textId="77777777" w:rsidR="00800C40" w:rsidRDefault="00800C40" w:rsidP="00800C40">
      <w:pPr>
        <w:rPr>
          <w:b/>
        </w:rPr>
      </w:pPr>
    </w:p>
    <w:p w14:paraId="5D368B3A" w14:textId="1E82B98C" w:rsidR="00800C40" w:rsidRDefault="00800C40" w:rsidP="00800C40">
      <w:pPr>
        <w:rPr>
          <w:b/>
        </w:rPr>
      </w:pPr>
      <w:r>
        <w:rPr>
          <w:b/>
        </w:rPr>
        <w:t>FECHA DE ENTREGA</w:t>
      </w:r>
      <w:r w:rsidR="005A7E45">
        <w:rPr>
          <w:b/>
        </w:rPr>
        <w:t xml:space="preserve"> </w:t>
      </w:r>
    </w:p>
    <w:tbl>
      <w:tblPr>
        <w:tblStyle w:val="Tablaconcuadrcula"/>
        <w:tblW w:w="6373" w:type="dxa"/>
        <w:tblLook w:val="04A0" w:firstRow="1" w:lastRow="0" w:firstColumn="1" w:lastColumn="0" w:noHBand="0" w:noVBand="1"/>
      </w:tblPr>
      <w:tblGrid>
        <w:gridCol w:w="3539"/>
        <w:gridCol w:w="2834"/>
      </w:tblGrid>
      <w:tr w:rsidR="00800C40" w14:paraId="454DB6E2" w14:textId="77777777" w:rsidTr="000D3F08">
        <w:tc>
          <w:tcPr>
            <w:tcW w:w="3539" w:type="dxa"/>
          </w:tcPr>
          <w:p w14:paraId="10881168" w14:textId="5E6BF159" w:rsidR="00800C40" w:rsidRDefault="00414354" w:rsidP="00E95715">
            <w:pPr>
              <w:rPr>
                <w:b/>
              </w:rPr>
            </w:pPr>
            <w:r>
              <w:rPr>
                <w:b/>
              </w:rPr>
              <w:t xml:space="preserve">NIÑAS </w:t>
            </w:r>
            <w:r w:rsidR="007A3964">
              <w:rPr>
                <w:b/>
              </w:rPr>
              <w:t xml:space="preserve">Y NIÑOS </w:t>
            </w:r>
            <w:r>
              <w:rPr>
                <w:b/>
              </w:rPr>
              <w:t>(</w:t>
            </w:r>
            <w:r w:rsidR="00800C40">
              <w:rPr>
                <w:b/>
              </w:rPr>
              <w:t>TIENDA)</w:t>
            </w:r>
          </w:p>
        </w:tc>
        <w:tc>
          <w:tcPr>
            <w:tcW w:w="2834" w:type="dxa"/>
          </w:tcPr>
          <w:p w14:paraId="4F107462" w14:textId="13F7D7B2" w:rsidR="00800C40" w:rsidRDefault="000D3F08" w:rsidP="00166912">
            <w:pPr>
              <w:rPr>
                <w:b/>
              </w:rPr>
            </w:pPr>
            <w:r>
              <w:rPr>
                <w:b/>
              </w:rPr>
              <w:t>JUEVES 10 SEPTIEMBRE</w:t>
            </w:r>
          </w:p>
        </w:tc>
      </w:tr>
    </w:tbl>
    <w:p w14:paraId="48115FB0" w14:textId="77777777" w:rsidR="00253CBD" w:rsidRDefault="00253CBD" w:rsidP="00870CE4">
      <w:pPr>
        <w:jc w:val="both"/>
      </w:pPr>
    </w:p>
    <w:p w14:paraId="47CD3092" w14:textId="01AB82F6" w:rsidR="00D5274D" w:rsidRPr="00D5274D" w:rsidRDefault="00C45D8C" w:rsidP="00870CE4">
      <w:pPr>
        <w:jc w:val="both"/>
        <w:rPr>
          <w:b/>
        </w:rPr>
      </w:pPr>
      <w:r>
        <w:t>LA</w:t>
      </w:r>
      <w:r w:rsidR="00C96C7A">
        <w:t>S</w:t>
      </w:r>
      <w:r>
        <w:t xml:space="preserve"> </w:t>
      </w:r>
      <w:r w:rsidR="00CF378A">
        <w:t>TOMA DE MEDIDAS</w:t>
      </w:r>
      <w:r w:rsidR="001271E0">
        <w:t xml:space="preserve"> Y PRUEBAS </w:t>
      </w:r>
      <w:r w:rsidR="00C96C7A">
        <w:t>SE HARAN EN EL COLEGIO EL DIA Y HORA ACORDADAS CON LAS DELEGADAS DEL COMITÉ DE GRADO</w:t>
      </w:r>
      <w:r w:rsidR="00F35B5D">
        <w:t xml:space="preserve"> Y </w:t>
      </w:r>
      <w:r w:rsidR="00796ABB">
        <w:t xml:space="preserve">LAS </w:t>
      </w:r>
      <w:r>
        <w:t>ENTREGA</w:t>
      </w:r>
      <w:r w:rsidR="00C96C7A">
        <w:t>S</w:t>
      </w:r>
      <w:r>
        <w:t xml:space="preserve"> SE HARA</w:t>
      </w:r>
      <w:r w:rsidR="00C96C7A">
        <w:t>N</w:t>
      </w:r>
      <w:r>
        <w:t xml:space="preserve"> EN LA TDA. KPRICHITOS UBICADA EN EL CENTRO COMERCIAL CAMINOS DEL INCA TDA 7</w:t>
      </w:r>
      <w:r w:rsidR="00AB2887">
        <w:t>9</w:t>
      </w:r>
      <w:r>
        <w:t xml:space="preserve"> </w:t>
      </w:r>
      <w:r w:rsidR="00245ED9">
        <w:t>2DO PIS</w:t>
      </w:r>
      <w:r>
        <w:t xml:space="preserve">O </w:t>
      </w:r>
      <w:r w:rsidR="0079048F">
        <w:t>(1RA ETAPA) CHACARILLA DEL ESTANQUE, SURCO</w:t>
      </w:r>
      <w:r w:rsidR="0053323E">
        <w:t xml:space="preserve">. </w:t>
      </w:r>
      <w:r w:rsidR="00127A65">
        <w:t>ENTRANDO POR LA CALLE MONTERREY 2</w:t>
      </w:r>
      <w:r w:rsidR="00C167F9">
        <w:t>58</w:t>
      </w:r>
      <w:r w:rsidR="0053323E">
        <w:t xml:space="preserve"> POR LA PUERTA DE LA HELADERIA 4D.</w:t>
      </w:r>
      <w:r w:rsidR="0079048F">
        <w:t xml:space="preserve"> </w:t>
      </w:r>
      <w:r w:rsidR="0079048F" w:rsidRPr="00940939">
        <w:rPr>
          <w:b/>
        </w:rPr>
        <w:t xml:space="preserve">EL HORARIO SERA DE </w:t>
      </w:r>
      <w:r w:rsidR="00C167F9">
        <w:rPr>
          <w:b/>
        </w:rPr>
        <w:t>3 PM</w:t>
      </w:r>
      <w:r w:rsidR="00C167F9" w:rsidRPr="00940939">
        <w:rPr>
          <w:b/>
        </w:rPr>
        <w:t xml:space="preserve"> A</w:t>
      </w:r>
      <w:r w:rsidR="0079048F" w:rsidRPr="00940939">
        <w:rPr>
          <w:b/>
        </w:rPr>
        <w:t xml:space="preserve"> </w:t>
      </w:r>
      <w:r w:rsidR="00CF378A">
        <w:rPr>
          <w:b/>
        </w:rPr>
        <w:t>8</w:t>
      </w:r>
      <w:r w:rsidR="0079048F" w:rsidRPr="00940939">
        <w:rPr>
          <w:b/>
        </w:rPr>
        <w:t xml:space="preserve"> </w:t>
      </w:r>
      <w:r w:rsidR="00D5274D">
        <w:rPr>
          <w:b/>
        </w:rPr>
        <w:t>PM.</w:t>
      </w:r>
    </w:p>
    <w:p w14:paraId="25CD2F87" w14:textId="77777777" w:rsidR="0079048F" w:rsidRDefault="0079048F" w:rsidP="008750FD"/>
    <w:p w14:paraId="7CB034C7" w14:textId="77777777" w:rsidR="00A81EF4" w:rsidRDefault="00A81EF4" w:rsidP="008750FD"/>
    <w:p w14:paraId="357866A9" w14:textId="77777777" w:rsidR="00C42020" w:rsidRDefault="00C42020" w:rsidP="008750FD"/>
    <w:p w14:paraId="1A86C956" w14:textId="33CB7071" w:rsidR="00C42020" w:rsidRDefault="00CA3E3F" w:rsidP="008750FD">
      <w:r>
        <w:t>…………………………………………………                                          …………………………………………………..</w:t>
      </w:r>
    </w:p>
    <w:p w14:paraId="6B76B324" w14:textId="02BA87E8" w:rsidR="00414354" w:rsidRDefault="0079048F" w:rsidP="008750FD">
      <w:r>
        <w:t xml:space="preserve">         NILDA ZAPATA ZUÑIGA                                        </w:t>
      </w:r>
      <w:r w:rsidR="00414354">
        <w:t xml:space="preserve">                      </w:t>
      </w:r>
      <w:r w:rsidR="007A3964">
        <w:t>ALEJANDRA REATEGUI</w:t>
      </w:r>
    </w:p>
    <w:p w14:paraId="3B9C5237" w14:textId="77777777" w:rsidR="00414354" w:rsidRDefault="00414354" w:rsidP="008750FD"/>
    <w:p w14:paraId="438519E7" w14:textId="0804A9AB" w:rsidR="00796ABB" w:rsidRDefault="00796ABB" w:rsidP="008750FD">
      <w:r>
        <w:t xml:space="preserve">                                                      </w:t>
      </w:r>
    </w:p>
    <w:p w14:paraId="30B90AD0" w14:textId="7BDBE4AA" w:rsidR="00186FF5" w:rsidRDefault="00796ABB" w:rsidP="008750FD">
      <w:r>
        <w:t xml:space="preserve">                                                               </w:t>
      </w:r>
    </w:p>
    <w:p w14:paraId="087A560D" w14:textId="6D016BD9" w:rsidR="0079048F" w:rsidRPr="00C45D8C" w:rsidRDefault="00354B57" w:rsidP="008750FD">
      <w:r>
        <w:t xml:space="preserve">SURCO, </w:t>
      </w:r>
      <w:r w:rsidR="00F0474C">
        <w:t>02 DE JUNIO</w:t>
      </w:r>
      <w:r w:rsidR="001271E0">
        <w:t xml:space="preserve"> </w:t>
      </w:r>
      <w:r w:rsidR="007547FE">
        <w:t>DEL 20</w:t>
      </w:r>
      <w:r w:rsidR="00AB2887">
        <w:t>2</w:t>
      </w:r>
      <w:r w:rsidR="008B7184">
        <w:t>6</w:t>
      </w:r>
    </w:p>
    <w:sectPr w:rsidR="0079048F" w:rsidRPr="00C45D8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6C3B" w14:textId="77777777" w:rsidR="003F7204" w:rsidRDefault="003F7204" w:rsidP="00882350">
      <w:pPr>
        <w:spacing w:after="0" w:line="240" w:lineRule="auto"/>
      </w:pPr>
      <w:r>
        <w:separator/>
      </w:r>
    </w:p>
  </w:endnote>
  <w:endnote w:type="continuationSeparator" w:id="0">
    <w:p w14:paraId="69401DAF" w14:textId="77777777" w:rsidR="003F7204" w:rsidRDefault="003F7204" w:rsidP="0088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Antic Decorative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A90D" w14:textId="2EFA26DD" w:rsidR="003E15CA" w:rsidRDefault="003E15CA">
    <w:pPr>
      <w:pStyle w:val="Piedepgina"/>
      <w:rPr>
        <w:rFonts w:asciiTheme="majorHAnsi" w:hAnsiTheme="majorHAnsi" w:cs="Old Antic Decorative"/>
        <w:i/>
      </w:rPr>
    </w:pPr>
    <w:r w:rsidRPr="003E15CA">
      <w:rPr>
        <w:rFonts w:asciiTheme="majorHAnsi" w:hAnsiTheme="majorHAnsi" w:cs="Old Antic Decorative"/>
        <w:i/>
      </w:rPr>
      <w:t>C.C. Caminos del Inca Tda. 7</w:t>
    </w:r>
    <w:r w:rsidR="00AB2887">
      <w:rPr>
        <w:rFonts w:asciiTheme="majorHAnsi" w:hAnsiTheme="majorHAnsi" w:cs="Old Antic Decorative"/>
        <w:i/>
      </w:rPr>
      <w:t>9</w:t>
    </w:r>
    <w:r w:rsidRPr="003E15CA">
      <w:rPr>
        <w:rFonts w:asciiTheme="majorHAnsi" w:hAnsiTheme="majorHAnsi" w:cs="Old Antic Decorative"/>
        <w:i/>
      </w:rPr>
      <w:t xml:space="preserve"> 2</w:t>
    </w:r>
    <w:r w:rsidRPr="003E15CA">
      <w:rPr>
        <w:rFonts w:asciiTheme="majorHAnsi" w:hAnsiTheme="majorHAnsi" w:cs="Old Antic Decorative"/>
        <w:i/>
        <w:vertAlign w:val="superscript"/>
      </w:rPr>
      <w:t>do</w:t>
    </w:r>
    <w:r w:rsidRPr="003E15CA">
      <w:rPr>
        <w:rFonts w:asciiTheme="majorHAnsi" w:hAnsiTheme="majorHAnsi" w:cs="Old Antic Decorative"/>
        <w:i/>
      </w:rPr>
      <w:t xml:space="preserve"> Nivel I Etapa</w:t>
    </w:r>
    <w:r>
      <w:rPr>
        <w:rFonts w:asciiTheme="majorHAnsi" w:hAnsiTheme="majorHAnsi" w:cs="Old Antic Decorative"/>
        <w:i/>
      </w:rPr>
      <w:t xml:space="preserve"> Chacarilla – Surco</w:t>
    </w:r>
  </w:p>
  <w:p w14:paraId="150C2DAB" w14:textId="77777777" w:rsidR="003E15CA" w:rsidRPr="00BE76A9" w:rsidRDefault="003E15CA" w:rsidP="003E15CA">
    <w:pPr>
      <w:pStyle w:val="Piedepgina"/>
      <w:tabs>
        <w:tab w:val="clear" w:pos="4252"/>
        <w:tab w:val="clear" w:pos="8504"/>
        <w:tab w:val="left" w:pos="7596"/>
      </w:tabs>
      <w:rPr>
        <w:rFonts w:asciiTheme="majorHAnsi" w:hAnsiTheme="majorHAnsi" w:cs="Old Antic Decorative"/>
        <w:i/>
        <w:lang w:val="en-US"/>
      </w:rPr>
    </w:pPr>
    <w:r w:rsidRPr="00BE76A9">
      <w:rPr>
        <w:rFonts w:asciiTheme="majorHAnsi" w:hAnsiTheme="majorHAnsi" w:cs="Old Antic Decorative"/>
        <w:i/>
        <w:lang w:val="en-US"/>
      </w:rPr>
      <w:t>Telf. 255-6106/95761136</w:t>
    </w:r>
    <w:r w:rsidR="00455FD6" w:rsidRPr="00BE76A9">
      <w:rPr>
        <w:rFonts w:asciiTheme="majorHAnsi" w:hAnsiTheme="majorHAnsi" w:cs="Old Antic Decorative"/>
        <w:i/>
        <w:lang w:val="en-US"/>
      </w:rPr>
      <w:t>2</w:t>
    </w:r>
  </w:p>
  <w:p w14:paraId="0F40B9B6" w14:textId="0CF4B3C2" w:rsidR="003E15CA" w:rsidRPr="00BE76A9" w:rsidRDefault="00EE5865" w:rsidP="003E15CA">
    <w:pPr>
      <w:pStyle w:val="Piedepgina"/>
      <w:tabs>
        <w:tab w:val="clear" w:pos="4252"/>
        <w:tab w:val="clear" w:pos="8504"/>
        <w:tab w:val="left" w:pos="7596"/>
      </w:tabs>
      <w:rPr>
        <w:rFonts w:asciiTheme="majorHAnsi" w:hAnsiTheme="majorHAnsi" w:cs="Old Antic Decorative"/>
        <w:i/>
        <w:lang w:val="en-US"/>
      </w:rPr>
    </w:pPr>
    <w:r>
      <w:fldChar w:fldCharType="begin"/>
    </w:r>
    <w:r w:rsidRPr="00F0474C">
      <w:rPr>
        <w:lang w:val="en-US"/>
      </w:rPr>
      <w:instrText>HYPERLINK "http://www.kprichitosatelier.com/contacto@kprichitos.com"</w:instrText>
    </w:r>
    <w:r>
      <w:fldChar w:fldCharType="separate"/>
    </w:r>
    <w:r w:rsidRPr="005746A4">
      <w:rPr>
        <w:rStyle w:val="Hipervnculo"/>
        <w:rFonts w:asciiTheme="majorHAnsi" w:hAnsiTheme="majorHAnsi" w:cs="Old Antic Decorative"/>
        <w:i/>
        <w:lang w:val="en-US"/>
      </w:rPr>
      <w:t>www.kprichitosatelier.com/contacto@kprichitos.com</w:t>
    </w:r>
    <w:r>
      <w:fldChar w:fldCharType="end"/>
    </w:r>
  </w:p>
  <w:p w14:paraId="4121449F" w14:textId="77777777" w:rsidR="000C66A4" w:rsidRPr="00BE76A9" w:rsidRDefault="000C66A4" w:rsidP="003E15CA">
    <w:pPr>
      <w:pStyle w:val="Piedepgina"/>
      <w:tabs>
        <w:tab w:val="clear" w:pos="4252"/>
        <w:tab w:val="clear" w:pos="8504"/>
        <w:tab w:val="left" w:pos="7596"/>
      </w:tabs>
      <w:rPr>
        <w:rFonts w:asciiTheme="majorHAnsi" w:hAnsiTheme="majorHAnsi" w:cs="Old Antic Decorative"/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1D35" w14:textId="77777777" w:rsidR="003F7204" w:rsidRDefault="003F7204" w:rsidP="00882350">
      <w:pPr>
        <w:spacing w:after="0" w:line="240" w:lineRule="auto"/>
      </w:pPr>
      <w:r>
        <w:separator/>
      </w:r>
    </w:p>
  </w:footnote>
  <w:footnote w:type="continuationSeparator" w:id="0">
    <w:p w14:paraId="655066A1" w14:textId="77777777" w:rsidR="003F7204" w:rsidRDefault="003F7204" w:rsidP="0088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B7D7" w14:textId="77777777" w:rsidR="002B21D8" w:rsidRDefault="003E15CA">
    <w:pPr>
      <w:pStyle w:val="Encabezado"/>
    </w:pPr>
    <w:r>
      <w:rPr>
        <w:noProof/>
        <w:lang w:eastAsia="es-PE"/>
      </w:rPr>
      <w:drawing>
        <wp:inline distT="0" distB="0" distL="0" distR="0" wp14:anchorId="5926002E" wp14:editId="21E1D747">
          <wp:extent cx="1965960" cy="815836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ienda finali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224" cy="8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activeWritingStyle w:appName="MSWord" w:lang="es-PE" w:vendorID="64" w:dllVersion="6" w:nlCheck="1" w:checkStyle="1"/>
  <w:activeWritingStyle w:appName="MSWord" w:lang="es-PE" w:vendorID="64" w:dllVersion="0" w:nlCheck="1" w:checkStyle="0"/>
  <w:activeWritingStyle w:appName="MSWord" w:lang="es-PE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6E"/>
    <w:rsid w:val="0000198C"/>
    <w:rsid w:val="00001AA2"/>
    <w:rsid w:val="0000400B"/>
    <w:rsid w:val="00004A9D"/>
    <w:rsid w:val="000079E7"/>
    <w:rsid w:val="0001790D"/>
    <w:rsid w:val="000217DD"/>
    <w:rsid w:val="0002280C"/>
    <w:rsid w:val="0003286A"/>
    <w:rsid w:val="000546EE"/>
    <w:rsid w:val="00060B79"/>
    <w:rsid w:val="00060EB7"/>
    <w:rsid w:val="00072EB6"/>
    <w:rsid w:val="00086460"/>
    <w:rsid w:val="00090870"/>
    <w:rsid w:val="000A02C4"/>
    <w:rsid w:val="000A0740"/>
    <w:rsid w:val="000A5D4E"/>
    <w:rsid w:val="000B6340"/>
    <w:rsid w:val="000B77F7"/>
    <w:rsid w:val="000C22FF"/>
    <w:rsid w:val="000C66A4"/>
    <w:rsid w:val="000D1E54"/>
    <w:rsid w:val="000D2B58"/>
    <w:rsid w:val="000D3F08"/>
    <w:rsid w:val="000D7A58"/>
    <w:rsid w:val="00100BA2"/>
    <w:rsid w:val="00105716"/>
    <w:rsid w:val="00116BAF"/>
    <w:rsid w:val="001270B3"/>
    <w:rsid w:val="001271E0"/>
    <w:rsid w:val="00127A65"/>
    <w:rsid w:val="001417EC"/>
    <w:rsid w:val="00141BE2"/>
    <w:rsid w:val="00150D2B"/>
    <w:rsid w:val="0015335E"/>
    <w:rsid w:val="00154270"/>
    <w:rsid w:val="00164738"/>
    <w:rsid w:val="00166912"/>
    <w:rsid w:val="00167A78"/>
    <w:rsid w:val="00173B67"/>
    <w:rsid w:val="001767E8"/>
    <w:rsid w:val="00180136"/>
    <w:rsid w:val="00183218"/>
    <w:rsid w:val="00185B80"/>
    <w:rsid w:val="00186FF5"/>
    <w:rsid w:val="001916D7"/>
    <w:rsid w:val="0019364E"/>
    <w:rsid w:val="001A022D"/>
    <w:rsid w:val="001A2892"/>
    <w:rsid w:val="001C02E3"/>
    <w:rsid w:val="001F1C6A"/>
    <w:rsid w:val="001F7BE7"/>
    <w:rsid w:val="002063EB"/>
    <w:rsid w:val="00210E3F"/>
    <w:rsid w:val="00212F5D"/>
    <w:rsid w:val="002158BD"/>
    <w:rsid w:val="00216D32"/>
    <w:rsid w:val="00217CC7"/>
    <w:rsid w:val="00221038"/>
    <w:rsid w:val="00221AA2"/>
    <w:rsid w:val="002265A6"/>
    <w:rsid w:val="00236EE5"/>
    <w:rsid w:val="00241260"/>
    <w:rsid w:val="00245ED9"/>
    <w:rsid w:val="0024611A"/>
    <w:rsid w:val="00251438"/>
    <w:rsid w:val="00252225"/>
    <w:rsid w:val="00253CBD"/>
    <w:rsid w:val="00255089"/>
    <w:rsid w:val="0026157C"/>
    <w:rsid w:val="002731FF"/>
    <w:rsid w:val="002A10D7"/>
    <w:rsid w:val="002A39DE"/>
    <w:rsid w:val="002A62A0"/>
    <w:rsid w:val="002B21D8"/>
    <w:rsid w:val="002C05F0"/>
    <w:rsid w:val="002C07F4"/>
    <w:rsid w:val="002C0AD3"/>
    <w:rsid w:val="002C11D4"/>
    <w:rsid w:val="002C4C92"/>
    <w:rsid w:val="002C63A2"/>
    <w:rsid w:val="002D360F"/>
    <w:rsid w:val="002D3CC5"/>
    <w:rsid w:val="002F456F"/>
    <w:rsid w:val="0031139B"/>
    <w:rsid w:val="003257CF"/>
    <w:rsid w:val="00331EE7"/>
    <w:rsid w:val="003361C9"/>
    <w:rsid w:val="00346CC1"/>
    <w:rsid w:val="00352E63"/>
    <w:rsid w:val="00354B57"/>
    <w:rsid w:val="00375BB0"/>
    <w:rsid w:val="0037756C"/>
    <w:rsid w:val="00381A5C"/>
    <w:rsid w:val="00383321"/>
    <w:rsid w:val="0038381F"/>
    <w:rsid w:val="0038613E"/>
    <w:rsid w:val="00390105"/>
    <w:rsid w:val="0039041D"/>
    <w:rsid w:val="00396000"/>
    <w:rsid w:val="003A43B2"/>
    <w:rsid w:val="003B3E68"/>
    <w:rsid w:val="003B458A"/>
    <w:rsid w:val="003C2E4C"/>
    <w:rsid w:val="003C3A09"/>
    <w:rsid w:val="003C4477"/>
    <w:rsid w:val="003C4D14"/>
    <w:rsid w:val="003C79F2"/>
    <w:rsid w:val="003D1F95"/>
    <w:rsid w:val="003E0B2A"/>
    <w:rsid w:val="003E15CA"/>
    <w:rsid w:val="003F540F"/>
    <w:rsid w:val="003F7204"/>
    <w:rsid w:val="00407425"/>
    <w:rsid w:val="00407998"/>
    <w:rsid w:val="00407B8F"/>
    <w:rsid w:val="00411CCB"/>
    <w:rsid w:val="00414354"/>
    <w:rsid w:val="00446613"/>
    <w:rsid w:val="00450DBD"/>
    <w:rsid w:val="00450F1D"/>
    <w:rsid w:val="00452B4B"/>
    <w:rsid w:val="00455FD6"/>
    <w:rsid w:val="004679EC"/>
    <w:rsid w:val="00483D5D"/>
    <w:rsid w:val="00495457"/>
    <w:rsid w:val="004A4359"/>
    <w:rsid w:val="004B3F08"/>
    <w:rsid w:val="004C0028"/>
    <w:rsid w:val="004C1932"/>
    <w:rsid w:val="004E51DC"/>
    <w:rsid w:val="004E574F"/>
    <w:rsid w:val="00501B12"/>
    <w:rsid w:val="00512B83"/>
    <w:rsid w:val="00512E91"/>
    <w:rsid w:val="0053323E"/>
    <w:rsid w:val="00537E3C"/>
    <w:rsid w:val="00545299"/>
    <w:rsid w:val="00564FEC"/>
    <w:rsid w:val="00565404"/>
    <w:rsid w:val="005701CE"/>
    <w:rsid w:val="005814D5"/>
    <w:rsid w:val="005819BB"/>
    <w:rsid w:val="0058322E"/>
    <w:rsid w:val="005A4313"/>
    <w:rsid w:val="005A6E80"/>
    <w:rsid w:val="005A7E45"/>
    <w:rsid w:val="005B2069"/>
    <w:rsid w:val="005C0E5F"/>
    <w:rsid w:val="005D38BD"/>
    <w:rsid w:val="005D5F51"/>
    <w:rsid w:val="005E26D0"/>
    <w:rsid w:val="005F38EC"/>
    <w:rsid w:val="006008B3"/>
    <w:rsid w:val="006028F8"/>
    <w:rsid w:val="006037C4"/>
    <w:rsid w:val="0060625D"/>
    <w:rsid w:val="00612FA4"/>
    <w:rsid w:val="00613722"/>
    <w:rsid w:val="00620A7A"/>
    <w:rsid w:val="00625AD8"/>
    <w:rsid w:val="00627CBD"/>
    <w:rsid w:val="00627DAB"/>
    <w:rsid w:val="00634B26"/>
    <w:rsid w:val="006739D8"/>
    <w:rsid w:val="00675868"/>
    <w:rsid w:val="00681C55"/>
    <w:rsid w:val="006A0618"/>
    <w:rsid w:val="006A3E8C"/>
    <w:rsid w:val="006B4521"/>
    <w:rsid w:val="006B5E7B"/>
    <w:rsid w:val="006C4A2F"/>
    <w:rsid w:val="006C7EB3"/>
    <w:rsid w:val="006D64F1"/>
    <w:rsid w:val="006D7C35"/>
    <w:rsid w:val="0070416F"/>
    <w:rsid w:val="007175D9"/>
    <w:rsid w:val="00721BC4"/>
    <w:rsid w:val="0072284E"/>
    <w:rsid w:val="00725421"/>
    <w:rsid w:val="0073185A"/>
    <w:rsid w:val="00731F14"/>
    <w:rsid w:val="00736447"/>
    <w:rsid w:val="00736C9B"/>
    <w:rsid w:val="00741953"/>
    <w:rsid w:val="007547FE"/>
    <w:rsid w:val="00755FA4"/>
    <w:rsid w:val="00762669"/>
    <w:rsid w:val="007718CC"/>
    <w:rsid w:val="007774E8"/>
    <w:rsid w:val="00783C89"/>
    <w:rsid w:val="0079048F"/>
    <w:rsid w:val="00796ABB"/>
    <w:rsid w:val="00797843"/>
    <w:rsid w:val="007A0C94"/>
    <w:rsid w:val="007A3964"/>
    <w:rsid w:val="007A7E9F"/>
    <w:rsid w:val="007B1FA0"/>
    <w:rsid w:val="007C0D9A"/>
    <w:rsid w:val="007D0387"/>
    <w:rsid w:val="007D14A9"/>
    <w:rsid w:val="007E1E74"/>
    <w:rsid w:val="007E388E"/>
    <w:rsid w:val="007F0C88"/>
    <w:rsid w:val="007F5CE4"/>
    <w:rsid w:val="00800C40"/>
    <w:rsid w:val="008025D3"/>
    <w:rsid w:val="00803E0C"/>
    <w:rsid w:val="00810859"/>
    <w:rsid w:val="00810A72"/>
    <w:rsid w:val="008171FE"/>
    <w:rsid w:val="008204D0"/>
    <w:rsid w:val="008239CF"/>
    <w:rsid w:val="00827D29"/>
    <w:rsid w:val="008309EA"/>
    <w:rsid w:val="008316B9"/>
    <w:rsid w:val="00840B98"/>
    <w:rsid w:val="00843DCE"/>
    <w:rsid w:val="00846E3D"/>
    <w:rsid w:val="0086187A"/>
    <w:rsid w:val="0086358D"/>
    <w:rsid w:val="00870CE4"/>
    <w:rsid w:val="008750C0"/>
    <w:rsid w:val="008750FD"/>
    <w:rsid w:val="00880F81"/>
    <w:rsid w:val="00882350"/>
    <w:rsid w:val="00890C15"/>
    <w:rsid w:val="00891D45"/>
    <w:rsid w:val="008A29BF"/>
    <w:rsid w:val="008B1FDA"/>
    <w:rsid w:val="008B7184"/>
    <w:rsid w:val="008C7C9B"/>
    <w:rsid w:val="008D328E"/>
    <w:rsid w:val="008D7072"/>
    <w:rsid w:val="008D771F"/>
    <w:rsid w:val="008E398D"/>
    <w:rsid w:val="008E402F"/>
    <w:rsid w:val="008F2B86"/>
    <w:rsid w:val="009016BC"/>
    <w:rsid w:val="00902E62"/>
    <w:rsid w:val="00904EEC"/>
    <w:rsid w:val="0090719D"/>
    <w:rsid w:val="009139E0"/>
    <w:rsid w:val="00940939"/>
    <w:rsid w:val="00943101"/>
    <w:rsid w:val="00946E50"/>
    <w:rsid w:val="00955750"/>
    <w:rsid w:val="00960EAC"/>
    <w:rsid w:val="009628A0"/>
    <w:rsid w:val="00971B9F"/>
    <w:rsid w:val="00971E72"/>
    <w:rsid w:val="00974654"/>
    <w:rsid w:val="009850EB"/>
    <w:rsid w:val="00991F12"/>
    <w:rsid w:val="009923FA"/>
    <w:rsid w:val="009B18B1"/>
    <w:rsid w:val="009B335D"/>
    <w:rsid w:val="009B482E"/>
    <w:rsid w:val="009C57FE"/>
    <w:rsid w:val="009D319C"/>
    <w:rsid w:val="009D41C8"/>
    <w:rsid w:val="009D462D"/>
    <w:rsid w:val="009E4857"/>
    <w:rsid w:val="009F0CF5"/>
    <w:rsid w:val="00A01FEE"/>
    <w:rsid w:val="00A02199"/>
    <w:rsid w:val="00A07E43"/>
    <w:rsid w:val="00A1518B"/>
    <w:rsid w:val="00A15392"/>
    <w:rsid w:val="00A26EB2"/>
    <w:rsid w:val="00A307E9"/>
    <w:rsid w:val="00A317CF"/>
    <w:rsid w:val="00A34595"/>
    <w:rsid w:val="00A35693"/>
    <w:rsid w:val="00A4408E"/>
    <w:rsid w:val="00A45AC7"/>
    <w:rsid w:val="00A46BAE"/>
    <w:rsid w:val="00A521AD"/>
    <w:rsid w:val="00A57B08"/>
    <w:rsid w:val="00A62C77"/>
    <w:rsid w:val="00A725A7"/>
    <w:rsid w:val="00A81EF4"/>
    <w:rsid w:val="00AA0F2A"/>
    <w:rsid w:val="00AA14CC"/>
    <w:rsid w:val="00AA68A7"/>
    <w:rsid w:val="00AB2887"/>
    <w:rsid w:val="00AB2A38"/>
    <w:rsid w:val="00AC0DE9"/>
    <w:rsid w:val="00AC3AEF"/>
    <w:rsid w:val="00AC4ACA"/>
    <w:rsid w:val="00AC67B5"/>
    <w:rsid w:val="00AD11EE"/>
    <w:rsid w:val="00AD1229"/>
    <w:rsid w:val="00AD548A"/>
    <w:rsid w:val="00AD7567"/>
    <w:rsid w:val="00AE79BA"/>
    <w:rsid w:val="00B0028A"/>
    <w:rsid w:val="00B0554C"/>
    <w:rsid w:val="00B11055"/>
    <w:rsid w:val="00B133B2"/>
    <w:rsid w:val="00B13AA8"/>
    <w:rsid w:val="00B209DD"/>
    <w:rsid w:val="00B279F5"/>
    <w:rsid w:val="00B341EC"/>
    <w:rsid w:val="00B418B5"/>
    <w:rsid w:val="00B44F0A"/>
    <w:rsid w:val="00B60969"/>
    <w:rsid w:val="00B609D0"/>
    <w:rsid w:val="00B62359"/>
    <w:rsid w:val="00B63868"/>
    <w:rsid w:val="00B84035"/>
    <w:rsid w:val="00B96A68"/>
    <w:rsid w:val="00BA2E17"/>
    <w:rsid w:val="00BA3711"/>
    <w:rsid w:val="00BA487F"/>
    <w:rsid w:val="00BC01AA"/>
    <w:rsid w:val="00BC485D"/>
    <w:rsid w:val="00BD2E24"/>
    <w:rsid w:val="00BE564B"/>
    <w:rsid w:val="00BE76A9"/>
    <w:rsid w:val="00BF0238"/>
    <w:rsid w:val="00BF30FD"/>
    <w:rsid w:val="00BF7038"/>
    <w:rsid w:val="00BF7D63"/>
    <w:rsid w:val="00C10F14"/>
    <w:rsid w:val="00C167F9"/>
    <w:rsid w:val="00C23E9C"/>
    <w:rsid w:val="00C31306"/>
    <w:rsid w:val="00C3246E"/>
    <w:rsid w:val="00C3388F"/>
    <w:rsid w:val="00C352A9"/>
    <w:rsid w:val="00C42020"/>
    <w:rsid w:val="00C427F4"/>
    <w:rsid w:val="00C42BD6"/>
    <w:rsid w:val="00C45D8C"/>
    <w:rsid w:val="00C4791D"/>
    <w:rsid w:val="00C50051"/>
    <w:rsid w:val="00C50184"/>
    <w:rsid w:val="00C76920"/>
    <w:rsid w:val="00C77FE3"/>
    <w:rsid w:val="00C80FA3"/>
    <w:rsid w:val="00C849C7"/>
    <w:rsid w:val="00C86030"/>
    <w:rsid w:val="00C87188"/>
    <w:rsid w:val="00C877AC"/>
    <w:rsid w:val="00C9178A"/>
    <w:rsid w:val="00C958CE"/>
    <w:rsid w:val="00C96C7A"/>
    <w:rsid w:val="00CA3E3F"/>
    <w:rsid w:val="00CA63E3"/>
    <w:rsid w:val="00CB2E9D"/>
    <w:rsid w:val="00CC544B"/>
    <w:rsid w:val="00CD0D96"/>
    <w:rsid w:val="00CE5A3B"/>
    <w:rsid w:val="00CE6056"/>
    <w:rsid w:val="00CE6F44"/>
    <w:rsid w:val="00CF378A"/>
    <w:rsid w:val="00D05EE4"/>
    <w:rsid w:val="00D07FA4"/>
    <w:rsid w:val="00D15F62"/>
    <w:rsid w:val="00D17758"/>
    <w:rsid w:val="00D203BB"/>
    <w:rsid w:val="00D2075D"/>
    <w:rsid w:val="00D20F44"/>
    <w:rsid w:val="00D32145"/>
    <w:rsid w:val="00D5274D"/>
    <w:rsid w:val="00D7095D"/>
    <w:rsid w:val="00D842D0"/>
    <w:rsid w:val="00D86C86"/>
    <w:rsid w:val="00D9487B"/>
    <w:rsid w:val="00DA0B84"/>
    <w:rsid w:val="00DB14AD"/>
    <w:rsid w:val="00DB4018"/>
    <w:rsid w:val="00DB6CFB"/>
    <w:rsid w:val="00DC37C8"/>
    <w:rsid w:val="00DD302F"/>
    <w:rsid w:val="00DE0494"/>
    <w:rsid w:val="00DE7AE9"/>
    <w:rsid w:val="00DE7B1A"/>
    <w:rsid w:val="00DF3E5F"/>
    <w:rsid w:val="00E16D04"/>
    <w:rsid w:val="00E34132"/>
    <w:rsid w:val="00E3503E"/>
    <w:rsid w:val="00E365E3"/>
    <w:rsid w:val="00E60811"/>
    <w:rsid w:val="00E755A9"/>
    <w:rsid w:val="00E757AE"/>
    <w:rsid w:val="00E779FC"/>
    <w:rsid w:val="00E77C64"/>
    <w:rsid w:val="00E80A96"/>
    <w:rsid w:val="00E84151"/>
    <w:rsid w:val="00E8539B"/>
    <w:rsid w:val="00E949B4"/>
    <w:rsid w:val="00E95715"/>
    <w:rsid w:val="00EB0F4D"/>
    <w:rsid w:val="00EB6B5E"/>
    <w:rsid w:val="00EE288A"/>
    <w:rsid w:val="00EE5865"/>
    <w:rsid w:val="00EF6C9F"/>
    <w:rsid w:val="00F022EA"/>
    <w:rsid w:val="00F0474C"/>
    <w:rsid w:val="00F04CA3"/>
    <w:rsid w:val="00F35B5D"/>
    <w:rsid w:val="00F4393F"/>
    <w:rsid w:val="00F458DC"/>
    <w:rsid w:val="00F535C7"/>
    <w:rsid w:val="00F557AF"/>
    <w:rsid w:val="00F7422D"/>
    <w:rsid w:val="00F754E0"/>
    <w:rsid w:val="00F81307"/>
    <w:rsid w:val="00F93E41"/>
    <w:rsid w:val="00FA4440"/>
    <w:rsid w:val="00FA671C"/>
    <w:rsid w:val="00FB0802"/>
    <w:rsid w:val="00FB0B5F"/>
    <w:rsid w:val="00FB0CD6"/>
    <w:rsid w:val="00FB51EE"/>
    <w:rsid w:val="00FB65A8"/>
    <w:rsid w:val="00FC3EBC"/>
    <w:rsid w:val="00FD1CC6"/>
    <w:rsid w:val="00FD5798"/>
    <w:rsid w:val="00FE06A3"/>
    <w:rsid w:val="00FE66E1"/>
    <w:rsid w:val="00FE7DCA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8C280"/>
  <w15:chartTrackingRefBased/>
  <w15:docId w15:val="{CBA550C6-7C62-4FA9-AB06-E557BD3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350"/>
  </w:style>
  <w:style w:type="paragraph" w:styleId="Piedepgina">
    <w:name w:val="footer"/>
    <w:basedOn w:val="Normal"/>
    <w:link w:val="PiedepginaCar"/>
    <w:uiPriority w:val="99"/>
    <w:unhideWhenUsed/>
    <w:rsid w:val="0088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350"/>
  </w:style>
  <w:style w:type="paragraph" w:styleId="Textodeglobo">
    <w:name w:val="Balloon Text"/>
    <w:basedOn w:val="Normal"/>
    <w:link w:val="TextodegloboCar"/>
    <w:uiPriority w:val="99"/>
    <w:semiHidden/>
    <w:unhideWhenUsed/>
    <w:rsid w:val="00C1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66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</dc:creator>
  <cp:keywords/>
  <dc:description/>
  <cp:lastModifiedBy>Nilda Zapata</cp:lastModifiedBy>
  <cp:revision>2</cp:revision>
  <cp:lastPrinted>2024-08-02T00:37:00Z</cp:lastPrinted>
  <dcterms:created xsi:type="dcterms:W3CDTF">2026-06-03T04:17:00Z</dcterms:created>
  <dcterms:modified xsi:type="dcterms:W3CDTF">2026-06-03T04:17:00Z</dcterms:modified>
</cp:coreProperties>
</file>